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5" w:rsidRPr="00BF4383" w:rsidRDefault="00AE0A85" w:rsidP="00AE0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83">
        <w:rPr>
          <w:rFonts w:ascii="Times New Roman" w:hAnsi="Times New Roman" w:cs="Times New Roman"/>
          <w:b/>
          <w:sz w:val="24"/>
          <w:szCs w:val="24"/>
        </w:rPr>
        <w:t>Аналитическая спра</w:t>
      </w:r>
      <w:r w:rsidR="00FA34AB">
        <w:rPr>
          <w:rFonts w:ascii="Times New Roman" w:hAnsi="Times New Roman" w:cs="Times New Roman"/>
          <w:b/>
          <w:sz w:val="24"/>
          <w:szCs w:val="24"/>
        </w:rPr>
        <w:t xml:space="preserve">вка по всем статьям расходов </w:t>
      </w:r>
      <w:r w:rsidR="000777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06967">
        <w:rPr>
          <w:rFonts w:ascii="Times New Roman" w:hAnsi="Times New Roman" w:cs="Times New Roman"/>
          <w:b/>
          <w:sz w:val="24"/>
          <w:szCs w:val="24"/>
        </w:rPr>
        <w:t>4</w:t>
      </w:r>
      <w:r w:rsidR="000777DA" w:rsidRPr="0007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7DA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FA34AB">
        <w:rPr>
          <w:rFonts w:ascii="Times New Roman" w:hAnsi="Times New Roman" w:cs="Times New Roman"/>
          <w:b/>
          <w:sz w:val="24"/>
          <w:szCs w:val="24"/>
        </w:rPr>
        <w:t>201</w:t>
      </w:r>
      <w:r w:rsidR="00265889" w:rsidRPr="00265889">
        <w:rPr>
          <w:rFonts w:ascii="Times New Roman" w:hAnsi="Times New Roman" w:cs="Times New Roman"/>
          <w:b/>
          <w:sz w:val="24"/>
          <w:szCs w:val="24"/>
        </w:rPr>
        <w:t>9</w:t>
      </w:r>
      <w:r w:rsidR="00FA34A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B5DE4">
        <w:rPr>
          <w:rFonts w:ascii="Times New Roman" w:hAnsi="Times New Roman" w:cs="Times New Roman"/>
          <w:b/>
          <w:sz w:val="24"/>
          <w:szCs w:val="24"/>
        </w:rPr>
        <w:t xml:space="preserve">( на </w:t>
      </w:r>
      <w:r w:rsidR="00CE3387">
        <w:rPr>
          <w:rFonts w:ascii="Times New Roman" w:hAnsi="Times New Roman" w:cs="Times New Roman"/>
          <w:b/>
          <w:sz w:val="24"/>
          <w:szCs w:val="24"/>
        </w:rPr>
        <w:t>01</w:t>
      </w:r>
      <w:r w:rsidR="001B5DE4">
        <w:rPr>
          <w:rFonts w:ascii="Times New Roman" w:hAnsi="Times New Roman" w:cs="Times New Roman"/>
          <w:b/>
          <w:sz w:val="24"/>
          <w:szCs w:val="24"/>
        </w:rPr>
        <w:t>.</w:t>
      </w:r>
      <w:r w:rsidR="00AC679A">
        <w:rPr>
          <w:rFonts w:ascii="Times New Roman" w:hAnsi="Times New Roman" w:cs="Times New Roman"/>
          <w:b/>
          <w:sz w:val="24"/>
          <w:szCs w:val="24"/>
        </w:rPr>
        <w:t>1</w:t>
      </w:r>
      <w:r w:rsidR="006A78C5">
        <w:rPr>
          <w:rFonts w:ascii="Times New Roman" w:hAnsi="Times New Roman" w:cs="Times New Roman"/>
          <w:b/>
          <w:sz w:val="24"/>
          <w:szCs w:val="24"/>
        </w:rPr>
        <w:t>2</w:t>
      </w:r>
      <w:r w:rsidR="00CE3387">
        <w:rPr>
          <w:rFonts w:ascii="Times New Roman" w:hAnsi="Times New Roman" w:cs="Times New Roman"/>
          <w:b/>
          <w:sz w:val="24"/>
          <w:szCs w:val="24"/>
        </w:rPr>
        <w:t>.</w:t>
      </w:r>
      <w:r w:rsidR="001B5DE4">
        <w:rPr>
          <w:rFonts w:ascii="Times New Roman" w:hAnsi="Times New Roman" w:cs="Times New Roman"/>
          <w:b/>
          <w:sz w:val="24"/>
          <w:szCs w:val="24"/>
        </w:rPr>
        <w:t>19)</w:t>
      </w:r>
    </w:p>
    <w:p w:rsidR="0095521C" w:rsidRPr="0008730A" w:rsidRDefault="0008730A" w:rsidP="0095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ДЕТСАД с.Бараба</w:t>
      </w:r>
    </w:p>
    <w:tbl>
      <w:tblPr>
        <w:tblStyle w:val="a3"/>
        <w:tblpPr w:leftFromText="180" w:rightFromText="180" w:vertAnchor="text" w:horzAnchor="margin" w:tblpY="342"/>
        <w:tblW w:w="15134" w:type="dxa"/>
        <w:tblLook w:val="04A0" w:firstRow="1" w:lastRow="0" w:firstColumn="1" w:lastColumn="0" w:noHBand="0" w:noVBand="1"/>
      </w:tblPr>
      <w:tblGrid>
        <w:gridCol w:w="2876"/>
        <w:gridCol w:w="2835"/>
        <w:gridCol w:w="3082"/>
        <w:gridCol w:w="3115"/>
        <w:gridCol w:w="1652"/>
        <w:gridCol w:w="1574"/>
      </w:tblGrid>
      <w:tr w:rsidR="0095521C" w:rsidRPr="00BF4383" w:rsidTr="00ED0C48">
        <w:tc>
          <w:tcPr>
            <w:tcW w:w="2876" w:type="dxa"/>
          </w:tcPr>
          <w:p w:rsidR="0095521C" w:rsidRPr="00BF4383" w:rsidRDefault="0095521C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835" w:type="dxa"/>
          </w:tcPr>
          <w:p w:rsidR="0095521C" w:rsidRPr="00BF4383" w:rsidRDefault="0095521C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Дано по смете</w:t>
            </w:r>
          </w:p>
        </w:tc>
        <w:tc>
          <w:tcPr>
            <w:tcW w:w="3082" w:type="dxa"/>
          </w:tcPr>
          <w:p w:rsidR="0095521C" w:rsidRPr="00D2786A" w:rsidRDefault="0095521C" w:rsidP="0050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  <w:r w:rsidR="0052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069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</w:tcPr>
          <w:p w:rsidR="0095521C" w:rsidRPr="00BF4383" w:rsidRDefault="0095521C" w:rsidP="0052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  <w:r w:rsidR="00522D20">
              <w:rPr>
                <w:rFonts w:ascii="Times New Roman" w:hAnsi="Times New Roman" w:cs="Times New Roman"/>
                <w:b/>
                <w:sz w:val="24"/>
                <w:szCs w:val="24"/>
              </w:rPr>
              <w:t>до конца года</w:t>
            </w:r>
          </w:p>
        </w:tc>
        <w:tc>
          <w:tcPr>
            <w:tcW w:w="1652" w:type="dxa"/>
          </w:tcPr>
          <w:p w:rsidR="0095521C" w:rsidRPr="00BF4383" w:rsidRDefault="0095521C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</w:t>
            </w:r>
          </w:p>
        </w:tc>
        <w:tc>
          <w:tcPr>
            <w:tcW w:w="1574" w:type="dxa"/>
          </w:tcPr>
          <w:p w:rsidR="0095521C" w:rsidRPr="00BF4383" w:rsidRDefault="0095521C" w:rsidP="0095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</w:t>
            </w:r>
          </w:p>
        </w:tc>
      </w:tr>
      <w:tr w:rsidR="0095521C" w:rsidRPr="00BF4383" w:rsidTr="00ED0C48">
        <w:tc>
          <w:tcPr>
            <w:tcW w:w="2876" w:type="dxa"/>
          </w:tcPr>
          <w:p w:rsidR="00AE47F2" w:rsidRDefault="0095521C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 w:rsidR="0008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08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7F2">
              <w:rPr>
                <w:rFonts w:ascii="Times New Roman" w:hAnsi="Times New Roman" w:cs="Times New Roman"/>
                <w:sz w:val="24"/>
                <w:szCs w:val="24"/>
              </w:rPr>
              <w:t>01453</w:t>
            </w:r>
            <w:r w:rsidR="00D2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7F2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47F2">
              <w:rPr>
                <w:rFonts w:ascii="Times New Roman" w:hAnsi="Times New Roman" w:cs="Times New Roman"/>
                <w:sz w:val="24"/>
                <w:szCs w:val="24"/>
              </w:rPr>
              <w:t xml:space="preserve">    </w:t>
            </w:r>
          </w:p>
          <w:p w:rsidR="00C55DF1" w:rsidRPr="00BF4383" w:rsidRDefault="00C55DF1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835" w:type="dxa"/>
          </w:tcPr>
          <w:p w:rsidR="0095521C" w:rsidRPr="00AC679A" w:rsidRDefault="00580B0E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AC679A">
              <w:rPr>
                <w:rFonts w:ascii="Times New Roman" w:hAnsi="Times New Roman" w:cs="Times New Roman"/>
                <w:b/>
                <w:sz w:val="24"/>
                <w:szCs w:val="24"/>
              </w:rPr>
              <w:t>84163</w:t>
            </w:r>
          </w:p>
        </w:tc>
        <w:tc>
          <w:tcPr>
            <w:tcW w:w="3082" w:type="dxa"/>
          </w:tcPr>
          <w:p w:rsidR="00FE37E1" w:rsidRDefault="00AC679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6635300,81</w:t>
            </w:r>
          </w:p>
          <w:p w:rsidR="00AC679A" w:rsidRPr="002A5F6A" w:rsidRDefault="00AC679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0130" w:rsidRPr="001B5DE4" w:rsidRDefault="00AC679A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320632,19</w:t>
            </w:r>
          </w:p>
        </w:tc>
        <w:tc>
          <w:tcPr>
            <w:tcW w:w="1652" w:type="dxa"/>
          </w:tcPr>
          <w:p w:rsidR="0095521C" w:rsidRPr="00820172" w:rsidRDefault="0095521C" w:rsidP="0095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95521C" w:rsidRPr="00007D37" w:rsidRDefault="0095521C" w:rsidP="0006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21C" w:rsidRPr="00BF4383" w:rsidTr="00ED0C48">
        <w:tc>
          <w:tcPr>
            <w:tcW w:w="2876" w:type="dxa"/>
          </w:tcPr>
          <w:p w:rsidR="0095521C" w:rsidRDefault="0095521C" w:rsidP="00A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7F2">
              <w:rPr>
                <w:rFonts w:ascii="Times New Roman" w:hAnsi="Times New Roman" w:cs="Times New Roman"/>
                <w:sz w:val="24"/>
                <w:szCs w:val="24"/>
              </w:rPr>
              <w:t>01453</w:t>
            </w:r>
            <w:r w:rsidR="00D2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E4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5DF1" w:rsidRPr="00BF4383" w:rsidRDefault="00C55DF1" w:rsidP="00A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2835" w:type="dxa"/>
          </w:tcPr>
          <w:p w:rsidR="00007D37" w:rsidRPr="00AC679A" w:rsidRDefault="00AC679A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301747,00</w:t>
            </w:r>
          </w:p>
        </w:tc>
        <w:tc>
          <w:tcPr>
            <w:tcW w:w="3082" w:type="dxa"/>
          </w:tcPr>
          <w:p w:rsidR="00FA34AB" w:rsidRPr="001B5DE4" w:rsidRDefault="00CE3387" w:rsidP="00AC679A">
            <w:pPr>
              <w:tabs>
                <w:tab w:val="center" w:pos="1370"/>
                <w:tab w:val="right" w:pos="27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79A">
              <w:rPr>
                <w:rFonts w:ascii="Times New Roman" w:hAnsi="Times New Roman" w:cs="Times New Roman"/>
                <w:b/>
                <w:sz w:val="24"/>
                <w:szCs w:val="24"/>
              </w:rPr>
              <w:t>91262,87</w:t>
            </w:r>
          </w:p>
        </w:tc>
        <w:tc>
          <w:tcPr>
            <w:tcW w:w="3115" w:type="dxa"/>
          </w:tcPr>
          <w:p w:rsidR="0095521C" w:rsidRPr="001B5DE4" w:rsidRDefault="00AC679A" w:rsidP="0006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110484,13</w:t>
            </w:r>
          </w:p>
        </w:tc>
        <w:tc>
          <w:tcPr>
            <w:tcW w:w="1652" w:type="dxa"/>
          </w:tcPr>
          <w:p w:rsidR="0095521C" w:rsidRPr="00BF4383" w:rsidRDefault="0095521C" w:rsidP="0082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5521C" w:rsidRPr="00060BDD" w:rsidRDefault="0095521C" w:rsidP="00060BDD">
            <w:pPr>
              <w:tabs>
                <w:tab w:val="left" w:pos="480"/>
                <w:tab w:val="center" w:pos="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889" w:rsidRPr="00BF4383" w:rsidTr="00ED0C48">
        <w:tc>
          <w:tcPr>
            <w:tcW w:w="2876" w:type="dxa"/>
          </w:tcPr>
          <w:p w:rsidR="00265889" w:rsidRPr="00265889" w:rsidRDefault="00265889" w:rsidP="00A93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906 0701 0610145310 266</w:t>
            </w:r>
          </w:p>
        </w:tc>
        <w:tc>
          <w:tcPr>
            <w:tcW w:w="2835" w:type="dxa"/>
          </w:tcPr>
          <w:p w:rsidR="00265889" w:rsidRDefault="00265889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15000</w:t>
            </w:r>
          </w:p>
        </w:tc>
        <w:tc>
          <w:tcPr>
            <w:tcW w:w="3082" w:type="dxa"/>
          </w:tcPr>
          <w:p w:rsidR="00265889" w:rsidRPr="00CE3387" w:rsidRDefault="00CE3387" w:rsidP="00060BDD">
            <w:pPr>
              <w:tabs>
                <w:tab w:val="center" w:pos="1370"/>
                <w:tab w:val="right" w:pos="27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2299,41</w:t>
            </w:r>
          </w:p>
        </w:tc>
        <w:tc>
          <w:tcPr>
            <w:tcW w:w="3115" w:type="dxa"/>
          </w:tcPr>
          <w:p w:rsidR="00265889" w:rsidRPr="00CE3387" w:rsidRDefault="00AC679A" w:rsidP="0006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12700,59</w:t>
            </w:r>
          </w:p>
        </w:tc>
        <w:tc>
          <w:tcPr>
            <w:tcW w:w="1652" w:type="dxa"/>
          </w:tcPr>
          <w:p w:rsidR="00265889" w:rsidRPr="00BF4383" w:rsidRDefault="00265889" w:rsidP="0082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65889" w:rsidRPr="00060BDD" w:rsidRDefault="00265889" w:rsidP="00060BDD">
            <w:pPr>
              <w:tabs>
                <w:tab w:val="left" w:pos="480"/>
                <w:tab w:val="center" w:pos="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7F2" w:rsidRPr="00BF4383" w:rsidTr="00ED0C48">
        <w:tc>
          <w:tcPr>
            <w:tcW w:w="2876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102453</w:t>
            </w:r>
            <w:r w:rsidR="00D2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 </w:t>
            </w:r>
          </w:p>
          <w:p w:rsidR="00AE47F2" w:rsidRPr="00BF4383" w:rsidRDefault="00AE47F2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835" w:type="dxa"/>
          </w:tcPr>
          <w:p w:rsidR="00AE47F2" w:rsidRPr="00AC679A" w:rsidRDefault="00AC679A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313597,00</w:t>
            </w:r>
          </w:p>
        </w:tc>
        <w:tc>
          <w:tcPr>
            <w:tcW w:w="3082" w:type="dxa"/>
          </w:tcPr>
          <w:p w:rsidR="001A61A8" w:rsidRPr="001B5DE4" w:rsidRDefault="00AC679A" w:rsidP="0006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205506,85</w:t>
            </w:r>
          </w:p>
        </w:tc>
        <w:tc>
          <w:tcPr>
            <w:tcW w:w="3115" w:type="dxa"/>
          </w:tcPr>
          <w:p w:rsidR="001A61A8" w:rsidRPr="001B5DE4" w:rsidRDefault="00AC679A" w:rsidP="004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108090,15</w:t>
            </w:r>
          </w:p>
        </w:tc>
        <w:tc>
          <w:tcPr>
            <w:tcW w:w="1652" w:type="dxa"/>
          </w:tcPr>
          <w:p w:rsidR="00AE47F2" w:rsidRPr="00007D37" w:rsidRDefault="00AE47F2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AE47F2" w:rsidRPr="00126714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7F2" w:rsidRPr="00F448D5" w:rsidTr="00ED0C48">
        <w:tc>
          <w:tcPr>
            <w:tcW w:w="2876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102453</w:t>
            </w:r>
            <w:r w:rsidR="00D2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  <w:p w:rsidR="00AE47F2" w:rsidRPr="00BF4383" w:rsidRDefault="00AE47F2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2835" w:type="dxa"/>
          </w:tcPr>
          <w:p w:rsidR="00AE47F2" w:rsidRPr="00AC679A" w:rsidRDefault="00AC679A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96216</w:t>
            </w:r>
          </w:p>
        </w:tc>
        <w:tc>
          <w:tcPr>
            <w:tcW w:w="3082" w:type="dxa"/>
          </w:tcPr>
          <w:p w:rsidR="00D2786A" w:rsidRPr="001B5DE4" w:rsidRDefault="00AC679A" w:rsidP="00611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60028,76</w:t>
            </w:r>
          </w:p>
        </w:tc>
        <w:tc>
          <w:tcPr>
            <w:tcW w:w="3115" w:type="dxa"/>
          </w:tcPr>
          <w:p w:rsidR="00FA34AB" w:rsidRPr="001B5DE4" w:rsidRDefault="00AC679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36187,24</w:t>
            </w:r>
          </w:p>
        </w:tc>
        <w:tc>
          <w:tcPr>
            <w:tcW w:w="1652" w:type="dxa"/>
          </w:tcPr>
          <w:p w:rsidR="00AE47F2" w:rsidRPr="00007D37" w:rsidRDefault="00AE47F2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AE47F2" w:rsidRPr="00126714" w:rsidRDefault="00AE47F2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89" w:rsidRPr="00F448D5" w:rsidTr="00ED0C48">
        <w:tc>
          <w:tcPr>
            <w:tcW w:w="2876" w:type="dxa"/>
          </w:tcPr>
          <w:p w:rsid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906 0701 0610245310 266</w:t>
            </w:r>
          </w:p>
          <w:p w:rsidR="00265889" w:rsidRP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оц. пособие</w:t>
            </w:r>
          </w:p>
        </w:tc>
        <w:tc>
          <w:tcPr>
            <w:tcW w:w="2835" w:type="dxa"/>
          </w:tcPr>
          <w:p w:rsidR="00265889" w:rsidRDefault="00AC679A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3082" w:type="dxa"/>
          </w:tcPr>
          <w:p w:rsidR="00265889" w:rsidRPr="00CE3387" w:rsidRDefault="00AC679A" w:rsidP="00611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2258,36</w:t>
            </w:r>
          </w:p>
        </w:tc>
        <w:tc>
          <w:tcPr>
            <w:tcW w:w="3115" w:type="dxa"/>
          </w:tcPr>
          <w:p w:rsidR="00265889" w:rsidRPr="00CE3387" w:rsidRDefault="00AC679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2741,64</w:t>
            </w:r>
          </w:p>
        </w:tc>
        <w:tc>
          <w:tcPr>
            <w:tcW w:w="1652" w:type="dxa"/>
          </w:tcPr>
          <w:p w:rsidR="00265889" w:rsidRPr="00007D37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265889" w:rsidRPr="009D124B" w:rsidRDefault="00265889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5889" w:rsidRPr="00F448D5" w:rsidTr="00ED0C48">
        <w:tc>
          <w:tcPr>
            <w:tcW w:w="2876" w:type="dxa"/>
          </w:tcPr>
          <w:p w:rsid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9">
              <w:rPr>
                <w:rFonts w:ascii="Times New Roman" w:hAnsi="Times New Roman" w:cs="Times New Roman"/>
                <w:sz w:val="24"/>
                <w:szCs w:val="24"/>
              </w:rPr>
              <w:t>906 0701 0610345320 225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889" w:rsidRP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услуги по содержанию имущества</w:t>
            </w:r>
          </w:p>
        </w:tc>
        <w:tc>
          <w:tcPr>
            <w:tcW w:w="2835" w:type="dxa"/>
          </w:tcPr>
          <w:p w:rsidR="00265889" w:rsidRPr="00265889" w:rsidRDefault="00265889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3082" w:type="dxa"/>
          </w:tcPr>
          <w:p w:rsidR="00265889" w:rsidRPr="00265889" w:rsidRDefault="00CE3387" w:rsidP="006A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78C5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115" w:type="dxa"/>
          </w:tcPr>
          <w:p w:rsidR="00265889" w:rsidRPr="00265889" w:rsidRDefault="006A78C5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3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2" w:type="dxa"/>
          </w:tcPr>
          <w:p w:rsidR="00265889" w:rsidRP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65889" w:rsidRPr="00265889" w:rsidRDefault="00265889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89" w:rsidRPr="00F448D5" w:rsidTr="00ED0C48">
        <w:tc>
          <w:tcPr>
            <w:tcW w:w="2876" w:type="dxa"/>
          </w:tcPr>
          <w:p w:rsid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906 0701 0610345320 226</w:t>
            </w:r>
          </w:p>
          <w:p w:rsidR="00265889" w:rsidRP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35" w:type="dxa"/>
          </w:tcPr>
          <w:p w:rsidR="00265889" w:rsidRDefault="006A78C5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658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082" w:type="dxa"/>
          </w:tcPr>
          <w:p w:rsidR="00265889" w:rsidRDefault="00CE3387" w:rsidP="002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3115" w:type="dxa"/>
          </w:tcPr>
          <w:p w:rsidR="00265889" w:rsidRDefault="00265889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265889" w:rsidRPr="00265889" w:rsidRDefault="00265889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65889" w:rsidRPr="00265889" w:rsidRDefault="00265889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10345320 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0C48" w:rsidRP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835" w:type="dxa"/>
          </w:tcPr>
          <w:p w:rsidR="00ED0C48" w:rsidRPr="00ED0C48" w:rsidRDefault="00265889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679A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3082" w:type="dxa"/>
          </w:tcPr>
          <w:p w:rsidR="00ED0C48" w:rsidRDefault="00AC679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20520</w:t>
            </w:r>
          </w:p>
          <w:p w:rsidR="00CE3387" w:rsidRPr="00CE3387" w:rsidRDefault="00CE338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7">
              <w:rPr>
                <w:rFonts w:ascii="Times New Roman" w:hAnsi="Times New Roman" w:cs="Times New Roman"/>
                <w:sz w:val="24"/>
                <w:szCs w:val="24"/>
              </w:rPr>
              <w:t>3000 стол песочный</w:t>
            </w:r>
          </w:p>
          <w:p w:rsidR="00CE3387" w:rsidRPr="00265889" w:rsidRDefault="00AC679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</w:t>
            </w:r>
            <w:r w:rsidR="00CE3387" w:rsidRPr="00CE33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игров.</w:t>
            </w:r>
            <w:r w:rsidR="00CE3387" w:rsidRPr="00CE3387">
              <w:rPr>
                <w:rFonts w:ascii="Times New Roman" w:hAnsi="Times New Roman" w:cs="Times New Roman"/>
                <w:sz w:val="24"/>
                <w:szCs w:val="24"/>
              </w:rPr>
              <w:t xml:space="preserve"> модули</w:t>
            </w:r>
          </w:p>
        </w:tc>
        <w:tc>
          <w:tcPr>
            <w:tcW w:w="3115" w:type="dxa"/>
          </w:tcPr>
          <w:p w:rsidR="00ED0C48" w:rsidRPr="00ED0C48" w:rsidRDefault="00AC679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ED0C48" w:rsidRPr="00AE47F2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AC679A" w:rsidRDefault="00ED0C48" w:rsidP="00ED0C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10345320 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Учебно-нагл. пособия</w:t>
            </w:r>
          </w:p>
        </w:tc>
        <w:tc>
          <w:tcPr>
            <w:tcW w:w="2835" w:type="dxa"/>
          </w:tcPr>
          <w:p w:rsidR="00ED0C48" w:rsidRPr="00265889" w:rsidRDefault="006A78C5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20980</w:t>
            </w:r>
          </w:p>
        </w:tc>
        <w:tc>
          <w:tcPr>
            <w:tcW w:w="3082" w:type="dxa"/>
          </w:tcPr>
          <w:p w:rsidR="00ED0C48" w:rsidRPr="00265889" w:rsidRDefault="00CE3387" w:rsidP="006A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78C5">
              <w:rPr>
                <w:rFonts w:ascii="Times New Roman" w:hAnsi="Times New Roman" w:cs="Times New Roman"/>
                <w:b/>
                <w:sz w:val="24"/>
                <w:szCs w:val="24"/>
              </w:rPr>
              <w:t>7380</w:t>
            </w:r>
          </w:p>
        </w:tc>
        <w:tc>
          <w:tcPr>
            <w:tcW w:w="3115" w:type="dxa"/>
          </w:tcPr>
          <w:p w:rsidR="00ED0C48" w:rsidRDefault="006A78C5" w:rsidP="002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  <w:p w:rsidR="002A5F6A" w:rsidRDefault="002A5F6A" w:rsidP="002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6A" w:rsidRDefault="002A5F6A" w:rsidP="002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6A" w:rsidRPr="00ED0C48" w:rsidRDefault="002A5F6A" w:rsidP="002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ED0C48" w:rsidRPr="00AE47F2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AC679A" w:rsidRDefault="00ED0C48" w:rsidP="00ED0C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835" w:type="dxa"/>
          </w:tcPr>
          <w:p w:rsidR="00ED0C48" w:rsidRPr="00AE47F2" w:rsidRDefault="00AC679A" w:rsidP="00A6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56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6345</w:t>
            </w:r>
          </w:p>
        </w:tc>
        <w:tc>
          <w:tcPr>
            <w:tcW w:w="3082" w:type="dxa"/>
          </w:tcPr>
          <w:p w:rsidR="00ED0C48" w:rsidRPr="00265889" w:rsidRDefault="00AC679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783359,97</w:t>
            </w:r>
          </w:p>
        </w:tc>
        <w:tc>
          <w:tcPr>
            <w:tcW w:w="3115" w:type="dxa"/>
          </w:tcPr>
          <w:p w:rsidR="00ED0C48" w:rsidRPr="00265889" w:rsidRDefault="00A656EB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322985,03</w:t>
            </w:r>
          </w:p>
        </w:tc>
        <w:tc>
          <w:tcPr>
            <w:tcW w:w="1652" w:type="dxa"/>
          </w:tcPr>
          <w:p w:rsidR="00ED0C48" w:rsidRPr="00AE47F2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126714" w:rsidRDefault="00ED0C48" w:rsidP="00FC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2835" w:type="dxa"/>
          </w:tcPr>
          <w:p w:rsidR="00ED0C48" w:rsidRPr="00AE47F2" w:rsidRDefault="00A656EB" w:rsidP="00A6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337137</w:t>
            </w:r>
          </w:p>
        </w:tc>
        <w:tc>
          <w:tcPr>
            <w:tcW w:w="3082" w:type="dxa"/>
          </w:tcPr>
          <w:p w:rsidR="00ED0C48" w:rsidRPr="00265889" w:rsidRDefault="004D7EC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220519,09</w:t>
            </w:r>
          </w:p>
        </w:tc>
        <w:tc>
          <w:tcPr>
            <w:tcW w:w="3115" w:type="dxa"/>
          </w:tcPr>
          <w:p w:rsidR="00ED0C48" w:rsidRPr="00265889" w:rsidRDefault="004D7ECA" w:rsidP="00A6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56EB" w:rsidRPr="00A656EB">
              <w:rPr>
                <w:rFonts w:ascii="Times New Roman" w:hAnsi="Times New Roman" w:cs="Times New Roman"/>
                <w:b/>
                <w:sz w:val="24"/>
                <w:szCs w:val="24"/>
              </w:rPr>
              <w:t>16617,91</w:t>
            </w:r>
          </w:p>
        </w:tc>
        <w:tc>
          <w:tcPr>
            <w:tcW w:w="1652" w:type="dxa"/>
          </w:tcPr>
          <w:p w:rsidR="00ED0C48" w:rsidRPr="00AE47F2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126714" w:rsidRDefault="00ED0C48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51" w:rsidRPr="00BF4383" w:rsidTr="00ED0C48">
        <w:tc>
          <w:tcPr>
            <w:tcW w:w="2876" w:type="dxa"/>
          </w:tcPr>
          <w:p w:rsidR="00774251" w:rsidRDefault="00774251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906 0701 0611125000 266</w:t>
            </w:r>
          </w:p>
          <w:p w:rsidR="00774251" w:rsidRPr="00BF4383" w:rsidRDefault="00774251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пособие</w:t>
            </w:r>
          </w:p>
        </w:tc>
        <w:tc>
          <w:tcPr>
            <w:tcW w:w="2835" w:type="dxa"/>
          </w:tcPr>
          <w:p w:rsidR="00774251" w:rsidRDefault="00774251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E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082" w:type="dxa"/>
          </w:tcPr>
          <w:p w:rsidR="00774251" w:rsidRDefault="00CE338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4479,30</w:t>
            </w:r>
          </w:p>
        </w:tc>
        <w:tc>
          <w:tcPr>
            <w:tcW w:w="3115" w:type="dxa"/>
          </w:tcPr>
          <w:p w:rsidR="00774251" w:rsidRDefault="004D7ECA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3387">
              <w:rPr>
                <w:rFonts w:ascii="Times New Roman" w:hAnsi="Times New Roman" w:cs="Times New Roman"/>
                <w:b/>
                <w:sz w:val="24"/>
                <w:szCs w:val="24"/>
              </w:rPr>
              <w:t>520,70</w:t>
            </w:r>
          </w:p>
        </w:tc>
        <w:tc>
          <w:tcPr>
            <w:tcW w:w="1652" w:type="dxa"/>
          </w:tcPr>
          <w:p w:rsidR="00774251" w:rsidRPr="00AE47F2" w:rsidRDefault="00774251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74251" w:rsidRPr="00774251" w:rsidRDefault="00774251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835" w:type="dxa"/>
          </w:tcPr>
          <w:p w:rsidR="00ED0C48" w:rsidRPr="00ED0C48" w:rsidRDefault="00265889" w:rsidP="00A6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56EB">
              <w:rPr>
                <w:rFonts w:ascii="Times New Roman" w:hAnsi="Times New Roman" w:cs="Times New Roman"/>
                <w:b/>
                <w:sz w:val="24"/>
                <w:szCs w:val="24"/>
              </w:rPr>
              <w:t>654,40</w:t>
            </w:r>
          </w:p>
        </w:tc>
        <w:tc>
          <w:tcPr>
            <w:tcW w:w="3082" w:type="dxa"/>
          </w:tcPr>
          <w:p w:rsidR="00ED0C48" w:rsidRPr="00ED0C48" w:rsidRDefault="006A78C5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4715,04</w:t>
            </w:r>
          </w:p>
        </w:tc>
        <w:tc>
          <w:tcPr>
            <w:tcW w:w="3115" w:type="dxa"/>
          </w:tcPr>
          <w:p w:rsidR="00ED0C48" w:rsidRPr="00ED0C48" w:rsidRDefault="006A78C5" w:rsidP="00C00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939,36</w:t>
            </w:r>
          </w:p>
        </w:tc>
        <w:tc>
          <w:tcPr>
            <w:tcW w:w="1652" w:type="dxa"/>
          </w:tcPr>
          <w:p w:rsidR="00ED0C48" w:rsidRPr="00A656EB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BF4383" w:rsidRDefault="006A78C5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</w:p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 + вода</w:t>
            </w:r>
          </w:p>
          <w:p w:rsidR="00691FE7" w:rsidRPr="00BF4383" w:rsidRDefault="00691FE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0C48" w:rsidRPr="000777DA" w:rsidRDefault="00265889" w:rsidP="006A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6A78C5">
              <w:rPr>
                <w:rFonts w:ascii="Times New Roman" w:hAnsi="Times New Roman" w:cs="Times New Roman"/>
                <w:b/>
                <w:sz w:val="24"/>
                <w:szCs w:val="24"/>
              </w:rPr>
              <w:t>1534</w:t>
            </w:r>
          </w:p>
        </w:tc>
        <w:tc>
          <w:tcPr>
            <w:tcW w:w="3082" w:type="dxa"/>
          </w:tcPr>
          <w:p w:rsidR="00ED0C48" w:rsidRDefault="006A78C5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753196,95</w:t>
            </w:r>
          </w:p>
          <w:p w:rsidR="00EF0FA1" w:rsidRPr="00C00E79" w:rsidRDefault="006A78C5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  <w:r w:rsidR="00EF0FA1" w:rsidRPr="00C00E79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EF0FA1" w:rsidRPr="00C00E79" w:rsidRDefault="00506967" w:rsidP="00E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8C5">
              <w:rPr>
                <w:rFonts w:ascii="Times New Roman" w:hAnsi="Times New Roman" w:cs="Times New Roman"/>
                <w:sz w:val="24"/>
                <w:szCs w:val="24"/>
              </w:rPr>
              <w:t>451,03</w:t>
            </w:r>
            <w:r w:rsidR="00EF0FA1" w:rsidRPr="00C00E79">
              <w:rPr>
                <w:rFonts w:ascii="Times New Roman" w:hAnsi="Times New Roman" w:cs="Times New Roman"/>
                <w:sz w:val="24"/>
                <w:szCs w:val="24"/>
              </w:rPr>
              <w:t>- тко</w:t>
            </w:r>
          </w:p>
          <w:p w:rsidR="00EF0FA1" w:rsidRPr="0041373A" w:rsidRDefault="006A78C5" w:rsidP="0039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766,92</w:t>
            </w:r>
            <w:r w:rsidR="00EF0FA1" w:rsidRPr="00C00E79">
              <w:rPr>
                <w:rFonts w:ascii="Times New Roman" w:hAnsi="Times New Roman" w:cs="Times New Roman"/>
                <w:sz w:val="24"/>
                <w:szCs w:val="24"/>
              </w:rPr>
              <w:t>- э/э</w:t>
            </w:r>
          </w:p>
        </w:tc>
        <w:tc>
          <w:tcPr>
            <w:tcW w:w="3115" w:type="dxa"/>
          </w:tcPr>
          <w:p w:rsidR="00ED0C48" w:rsidRPr="00787DAC" w:rsidRDefault="00395379" w:rsidP="00ED0C48">
            <w:pPr>
              <w:tabs>
                <w:tab w:val="left" w:pos="735"/>
                <w:tab w:val="center" w:pos="1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138337,05</w:t>
            </w:r>
          </w:p>
          <w:p w:rsidR="00A656EB" w:rsidRPr="00787DAC" w:rsidRDefault="00395379" w:rsidP="00ED0C48">
            <w:pPr>
              <w:tabs>
                <w:tab w:val="left" w:pos="735"/>
                <w:tab w:val="center" w:pos="1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1009,80</w:t>
            </w:r>
            <w:r w:rsidR="00787DAC" w:rsidRPr="00787DAC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  <w:p w:rsidR="00A656EB" w:rsidRPr="00C00E79" w:rsidRDefault="006A78C5" w:rsidP="00A6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734,42</w:t>
            </w:r>
            <w:r w:rsidR="00A656EB" w:rsidRPr="00C00E79">
              <w:rPr>
                <w:rFonts w:ascii="Times New Roman" w:hAnsi="Times New Roman" w:cs="Times New Roman"/>
                <w:sz w:val="24"/>
                <w:szCs w:val="24"/>
              </w:rPr>
              <w:t>- тко</w:t>
            </w:r>
          </w:p>
          <w:p w:rsidR="00A656EB" w:rsidRPr="00787DAC" w:rsidRDefault="00395379" w:rsidP="00ED0C48">
            <w:pPr>
              <w:tabs>
                <w:tab w:val="left" w:pos="735"/>
                <w:tab w:val="center" w:pos="1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136592,83</w:t>
            </w:r>
            <w:r w:rsidR="00787DAC" w:rsidRPr="00787DAC">
              <w:rPr>
                <w:rFonts w:ascii="Times New Roman" w:hAnsi="Times New Roman" w:cs="Times New Roman"/>
                <w:sz w:val="24"/>
                <w:szCs w:val="24"/>
              </w:rPr>
              <w:t>- э/э</w:t>
            </w:r>
          </w:p>
        </w:tc>
        <w:tc>
          <w:tcPr>
            <w:tcW w:w="1652" w:type="dxa"/>
          </w:tcPr>
          <w:p w:rsidR="00ED0C48" w:rsidRPr="00060BDD" w:rsidRDefault="00ED0C48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услуги по содержанию имущества</w:t>
            </w:r>
          </w:p>
        </w:tc>
        <w:tc>
          <w:tcPr>
            <w:tcW w:w="2835" w:type="dxa"/>
          </w:tcPr>
          <w:p w:rsidR="00ED0C48" w:rsidRPr="00265889" w:rsidRDefault="00A656EB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71013,92</w:t>
            </w:r>
          </w:p>
        </w:tc>
        <w:tc>
          <w:tcPr>
            <w:tcW w:w="3082" w:type="dxa"/>
          </w:tcPr>
          <w:p w:rsidR="00ED0C48" w:rsidRPr="009B2299" w:rsidRDefault="00395379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66482,00</w:t>
            </w:r>
          </w:p>
          <w:p w:rsidR="00ED0C48" w:rsidRPr="00E6618E" w:rsidRDefault="00C00E79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8136,80</w:t>
            </w:r>
            <w:r w:rsidR="00ED0C48" w:rsidRPr="00E6618E">
              <w:rPr>
                <w:rFonts w:ascii="Times New Roman" w:hAnsi="Times New Roman" w:cs="Times New Roman"/>
                <w:sz w:val="24"/>
                <w:szCs w:val="24"/>
              </w:rPr>
              <w:t xml:space="preserve"> -дератизация</w:t>
            </w:r>
          </w:p>
          <w:p w:rsidR="00ED0C48" w:rsidRPr="00E6618E" w:rsidRDefault="00ED0C48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4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18E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11=10890</w:t>
            </w:r>
            <w:r w:rsidR="00C00E79">
              <w:rPr>
                <w:rFonts w:ascii="Times New Roman" w:hAnsi="Times New Roman" w:cs="Times New Roman"/>
                <w:sz w:val="24"/>
                <w:szCs w:val="24"/>
              </w:rPr>
              <w:t xml:space="preserve"> -пож. сигнализ</w:t>
            </w:r>
          </w:p>
          <w:p w:rsidR="00ED0C48" w:rsidRPr="00250E1A" w:rsidRDefault="00ED0C48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00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3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 станции</w:t>
            </w:r>
          </w:p>
          <w:p w:rsidR="00ED0C48" w:rsidRPr="00250E1A" w:rsidRDefault="00654F1D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D0C48" w:rsidRPr="00250E1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C48" w:rsidRPr="00250E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D0C48" w:rsidRPr="0025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E79">
              <w:rPr>
                <w:rFonts w:ascii="Times New Roman" w:hAnsi="Times New Roman" w:cs="Times New Roman"/>
                <w:sz w:val="24"/>
                <w:szCs w:val="24"/>
              </w:rPr>
              <w:t xml:space="preserve"> трев. Сигнал</w:t>
            </w:r>
          </w:p>
          <w:p w:rsidR="007D6456" w:rsidRPr="00250E1A" w:rsidRDefault="007D6456" w:rsidP="007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465,20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-обр.клещей</w:t>
            </w:r>
          </w:p>
          <w:p w:rsidR="00C00E79" w:rsidRDefault="007D6456" w:rsidP="006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3500- молниезащита</w:t>
            </w:r>
          </w:p>
          <w:p w:rsidR="00C00E79" w:rsidRPr="00AA2897" w:rsidRDefault="00C00E79" w:rsidP="00C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890-провер.огнетушител</w:t>
            </w:r>
          </w:p>
          <w:p w:rsidR="00C00E79" w:rsidRDefault="00C00E79" w:rsidP="00C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2000-провер оборудования</w:t>
            </w:r>
          </w:p>
          <w:p w:rsidR="00C00E79" w:rsidRDefault="00395379" w:rsidP="00C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00E7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B090E">
              <w:rPr>
                <w:rFonts w:ascii="Times New Roman" w:hAnsi="Times New Roman" w:cs="Times New Roman"/>
                <w:sz w:val="24"/>
                <w:szCs w:val="24"/>
              </w:rPr>
              <w:t>обсл пож.водоема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2раза</w:t>
            </w:r>
          </w:p>
          <w:p w:rsidR="00CB090E" w:rsidRPr="00CB090E" w:rsidRDefault="00CB090E" w:rsidP="00CB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sz w:val="24"/>
                <w:szCs w:val="24"/>
              </w:rPr>
              <w:t>2000- провер обраб дер конструкц</w:t>
            </w:r>
          </w:p>
          <w:p w:rsidR="00ED0C48" w:rsidRPr="00C00E79" w:rsidRDefault="00ED0C48" w:rsidP="00C0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C48" w:rsidRPr="00B54001" w:rsidRDefault="00395379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4531,92</w:t>
            </w:r>
          </w:p>
          <w:p w:rsidR="00ED0C48" w:rsidRPr="00E6618E" w:rsidRDefault="00395379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1441,92</w:t>
            </w:r>
            <w:r w:rsidR="00ED0C48" w:rsidRPr="00E6618E">
              <w:rPr>
                <w:rFonts w:ascii="Times New Roman" w:hAnsi="Times New Roman" w:cs="Times New Roman"/>
                <w:sz w:val="24"/>
                <w:szCs w:val="24"/>
              </w:rPr>
              <w:t xml:space="preserve"> -дератизация</w:t>
            </w:r>
          </w:p>
          <w:p w:rsidR="00ED0C48" w:rsidRPr="00E6618E" w:rsidRDefault="00ED0C48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4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C00E79">
              <w:rPr>
                <w:rFonts w:ascii="Times New Roman" w:hAnsi="Times New Roman" w:cs="Times New Roman"/>
                <w:sz w:val="24"/>
                <w:szCs w:val="24"/>
              </w:rPr>
              <w:t xml:space="preserve"> -пож. сигнализ</w:t>
            </w:r>
          </w:p>
          <w:p w:rsidR="00ED0C48" w:rsidRPr="00250E1A" w:rsidRDefault="00ED0C48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1500*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 станции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 трев. Сигнал.</w:t>
            </w:r>
          </w:p>
          <w:p w:rsidR="00ED0C48" w:rsidRPr="009D124B" w:rsidRDefault="00ED0C48" w:rsidP="003953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ED0C48" w:rsidRPr="00CD037F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9F7212" w:rsidRDefault="00ED0C48" w:rsidP="00ED0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0C48" w:rsidRPr="00BF4383" w:rsidTr="00ED0C48">
        <w:trPr>
          <w:trHeight w:val="1716"/>
        </w:trPr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0C48" w:rsidRPr="00007CEB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35" w:type="dxa"/>
          </w:tcPr>
          <w:p w:rsidR="00ED0C48" w:rsidRPr="008E34CA" w:rsidRDefault="00395379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99001,06</w:t>
            </w:r>
          </w:p>
          <w:p w:rsidR="00ED0C48" w:rsidRPr="00850AE8" w:rsidRDefault="00ED0C48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ED0C48" w:rsidRPr="009B2299" w:rsidRDefault="00395379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97001,06</w:t>
            </w:r>
          </w:p>
          <w:p w:rsidR="00ED0C48" w:rsidRDefault="0041373A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0C48" w:rsidRPr="00ED0C48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0C48" w:rsidRPr="00ED0C4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ED0C48">
              <w:rPr>
                <w:rFonts w:ascii="Times New Roman" w:hAnsi="Times New Roman" w:cs="Times New Roman"/>
                <w:sz w:val="24"/>
                <w:szCs w:val="24"/>
              </w:rPr>
              <w:t>охр.сигн</w:t>
            </w:r>
          </w:p>
          <w:p w:rsidR="00D36BDE" w:rsidRPr="00851ADA" w:rsidRDefault="00D36BDE" w:rsidP="00D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2403,98</w:t>
            </w: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>- санминимум СЭС</w:t>
            </w:r>
          </w:p>
          <w:p w:rsidR="006E6B9B" w:rsidRDefault="00D36BDE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>- норовирус,</w:t>
            </w:r>
          </w:p>
          <w:p w:rsidR="00D36BDE" w:rsidRDefault="00D36BDE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3500-курсы по пож.мин   </w:t>
            </w:r>
          </w:p>
          <w:p w:rsidR="00D36BDE" w:rsidRPr="00851ADA" w:rsidRDefault="00CB090E" w:rsidP="00D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38491,08</w:t>
            </w:r>
            <w:r w:rsidR="00D36BDE" w:rsidRPr="00851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6BDE" w:rsidRPr="0085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6BDE" w:rsidRPr="00851ADA">
              <w:rPr>
                <w:rFonts w:ascii="Times New Roman" w:hAnsi="Times New Roman" w:cs="Times New Roman"/>
                <w:sz w:val="24"/>
                <w:szCs w:val="24"/>
              </w:rPr>
              <w:t>ЭС пр.контроль</w:t>
            </w:r>
          </w:p>
          <w:p w:rsidR="00D36BDE" w:rsidRDefault="00CB090E" w:rsidP="00D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6BDE" w:rsidRPr="00851ADA">
              <w:rPr>
                <w:rFonts w:ascii="Times New Roman" w:hAnsi="Times New Roman" w:cs="Times New Roman"/>
                <w:sz w:val="24"/>
                <w:szCs w:val="24"/>
              </w:rPr>
              <w:t>отовирус</w:t>
            </w:r>
          </w:p>
          <w:p w:rsidR="00CB090E" w:rsidRPr="00580B0E" w:rsidRDefault="00CB090E" w:rsidP="00CB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  <w:r w:rsidRPr="00AA2897">
              <w:rPr>
                <w:rFonts w:ascii="Times New Roman" w:hAnsi="Times New Roman" w:cs="Times New Roman"/>
                <w:sz w:val="24"/>
                <w:szCs w:val="24"/>
              </w:rPr>
              <w:t xml:space="preserve">  -м/о СЭС</w:t>
            </w:r>
          </w:p>
          <w:p w:rsidR="00CB090E" w:rsidRDefault="00CB090E" w:rsidP="00D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2500-экспертиза на пож сигнализ</w:t>
            </w:r>
          </w:p>
          <w:p w:rsidR="00395379" w:rsidRPr="00232585" w:rsidRDefault="00395379" w:rsidP="0039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 w:rsidRPr="00232585">
              <w:rPr>
                <w:rFonts w:ascii="Times New Roman" w:hAnsi="Times New Roman" w:cs="Times New Roman"/>
                <w:sz w:val="24"/>
                <w:szCs w:val="24"/>
              </w:rPr>
              <w:t>- м/о ЦРБ</w:t>
            </w:r>
          </w:p>
          <w:p w:rsidR="00395379" w:rsidRPr="00D36BDE" w:rsidRDefault="00395379" w:rsidP="00D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B9B" w:rsidRPr="00B54001" w:rsidRDefault="00395379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  <w:p w:rsidR="005E18A3" w:rsidRDefault="0041373A" w:rsidP="0041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D0C48" w:rsidRPr="005E18A3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C48" w:rsidRPr="005E18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C48" w:rsidRPr="005E18A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ED0C48">
              <w:rPr>
                <w:rFonts w:ascii="Times New Roman" w:hAnsi="Times New Roman" w:cs="Times New Roman"/>
                <w:sz w:val="24"/>
                <w:szCs w:val="24"/>
              </w:rPr>
              <w:t>охр.сигн</w:t>
            </w:r>
          </w:p>
          <w:p w:rsidR="005E18A3" w:rsidRPr="00395379" w:rsidRDefault="00395379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7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-СЭС норовирус</w:t>
            </w:r>
          </w:p>
          <w:p w:rsidR="00ED0C48" w:rsidRPr="005E18A3" w:rsidRDefault="00ED0C48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D0C48" w:rsidRPr="005E18A3" w:rsidRDefault="00ED0C48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D0C48" w:rsidRPr="005E18A3" w:rsidRDefault="00395379" w:rsidP="0023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</w:tr>
      <w:tr w:rsidR="004D7ECA" w:rsidRPr="00BF4383" w:rsidTr="004D7ECA">
        <w:trPr>
          <w:trHeight w:val="1013"/>
        </w:trPr>
        <w:tc>
          <w:tcPr>
            <w:tcW w:w="2876" w:type="dxa"/>
          </w:tcPr>
          <w:p w:rsidR="004D7ECA" w:rsidRDefault="004D7ECA" w:rsidP="004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7ECA" w:rsidRPr="00007CEB" w:rsidRDefault="004D7ECA" w:rsidP="004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835" w:type="dxa"/>
          </w:tcPr>
          <w:p w:rsidR="004D7ECA" w:rsidRDefault="004D7EC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3638,50</w:t>
            </w:r>
          </w:p>
        </w:tc>
        <w:tc>
          <w:tcPr>
            <w:tcW w:w="3082" w:type="dxa"/>
          </w:tcPr>
          <w:p w:rsidR="004D7ECA" w:rsidRDefault="004D7EC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3638,50</w:t>
            </w:r>
          </w:p>
          <w:p w:rsidR="004D7ECA" w:rsidRDefault="004D7EC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Насос на эл. отопление</w:t>
            </w:r>
          </w:p>
        </w:tc>
        <w:tc>
          <w:tcPr>
            <w:tcW w:w="3115" w:type="dxa"/>
          </w:tcPr>
          <w:p w:rsidR="004D7ECA" w:rsidRDefault="004D7EC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D7ECA" w:rsidRPr="005E18A3" w:rsidRDefault="004D7EC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D7ECA" w:rsidRPr="005E18A3" w:rsidRDefault="004D7EC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48" w:rsidRPr="00BF4383" w:rsidTr="00ED0C48">
        <w:tc>
          <w:tcPr>
            <w:tcW w:w="2876" w:type="dxa"/>
          </w:tcPr>
          <w:p w:rsidR="00ED0C48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906 070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запасы</w:t>
            </w:r>
          </w:p>
        </w:tc>
        <w:tc>
          <w:tcPr>
            <w:tcW w:w="2835" w:type="dxa"/>
          </w:tcPr>
          <w:p w:rsidR="00ED0C48" w:rsidRPr="00462D8C" w:rsidRDefault="00A656EB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81529,12</w:t>
            </w:r>
          </w:p>
        </w:tc>
        <w:tc>
          <w:tcPr>
            <w:tcW w:w="3082" w:type="dxa"/>
          </w:tcPr>
          <w:p w:rsidR="00ED0C48" w:rsidRPr="009B2299" w:rsidRDefault="00ED0C48" w:rsidP="00ED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74189">
              <w:rPr>
                <w:rFonts w:ascii="Times New Roman" w:hAnsi="Times New Roman" w:cs="Times New Roman"/>
                <w:b/>
                <w:sz w:val="24"/>
                <w:szCs w:val="24"/>
              </w:rPr>
              <w:t>64870,84</w:t>
            </w:r>
          </w:p>
          <w:p w:rsidR="00ED0C48" w:rsidRDefault="006A6E65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4189">
              <w:rPr>
                <w:rFonts w:ascii="Times New Roman" w:hAnsi="Times New Roman" w:cs="Times New Roman"/>
                <w:sz w:val="24"/>
                <w:szCs w:val="24"/>
              </w:rPr>
              <w:t>6750,93</w:t>
            </w:r>
            <w:r w:rsidR="00ED0C48">
              <w:rPr>
                <w:rFonts w:ascii="Times New Roman" w:hAnsi="Times New Roman" w:cs="Times New Roman"/>
                <w:sz w:val="24"/>
                <w:szCs w:val="24"/>
              </w:rPr>
              <w:t>-питание льготников</w:t>
            </w:r>
          </w:p>
          <w:p w:rsidR="00A81076" w:rsidRDefault="00F74189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14773,91</w:t>
            </w:r>
            <w:r w:rsidR="00A81076">
              <w:rPr>
                <w:rFonts w:ascii="Times New Roman" w:hAnsi="Times New Roman" w:cs="Times New Roman"/>
                <w:sz w:val="24"/>
                <w:szCs w:val="24"/>
              </w:rPr>
              <w:t>-хоз тов</w:t>
            </w:r>
          </w:p>
          <w:p w:rsidR="00A81076" w:rsidRDefault="00A81076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21500-двери противопож</w:t>
            </w:r>
          </w:p>
          <w:p w:rsidR="00A81076" w:rsidRDefault="00A81076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1846-шегелвак прививка</w:t>
            </w:r>
          </w:p>
          <w:p w:rsidR="00ED0C48" w:rsidRPr="000C6C24" w:rsidRDefault="00ED0C48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C48" w:rsidRDefault="00F74189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16658,28</w:t>
            </w:r>
          </w:p>
          <w:p w:rsidR="00F74189" w:rsidRPr="006A6E65" w:rsidRDefault="00F74189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48" w:rsidRDefault="00F74189" w:rsidP="004E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6204</w:t>
            </w:r>
            <w:r w:rsidR="006A6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  <w:p w:rsidR="006A6E65" w:rsidRPr="00B35C02" w:rsidRDefault="00F74189" w:rsidP="004E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10454,28</w:t>
            </w:r>
            <w:r w:rsidR="006A6E65">
              <w:rPr>
                <w:rFonts w:ascii="Times New Roman" w:hAnsi="Times New Roman" w:cs="Times New Roman"/>
                <w:sz w:val="24"/>
                <w:szCs w:val="24"/>
              </w:rPr>
              <w:t>-продукты</w:t>
            </w:r>
          </w:p>
        </w:tc>
        <w:tc>
          <w:tcPr>
            <w:tcW w:w="1652" w:type="dxa"/>
          </w:tcPr>
          <w:p w:rsidR="00ED0C48" w:rsidRPr="00923F4B" w:rsidRDefault="00ED0C48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4" w:type="dxa"/>
          </w:tcPr>
          <w:p w:rsidR="00ED0C48" w:rsidRPr="00BF4383" w:rsidRDefault="00ED0C48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0E" w:rsidRPr="00BF4383" w:rsidTr="00ED0C48">
        <w:tc>
          <w:tcPr>
            <w:tcW w:w="2876" w:type="dxa"/>
          </w:tcPr>
          <w:p w:rsidR="00CB090E" w:rsidRDefault="00CB090E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906 0701 0642825000 244 310</w:t>
            </w:r>
          </w:p>
          <w:p w:rsidR="00CB090E" w:rsidRPr="00BF4383" w:rsidRDefault="00CB090E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2835" w:type="dxa"/>
          </w:tcPr>
          <w:p w:rsidR="00CB090E" w:rsidRDefault="00CB090E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3082" w:type="dxa"/>
          </w:tcPr>
          <w:p w:rsidR="00CB090E" w:rsidRPr="000777DA" w:rsidRDefault="00CB090E" w:rsidP="00CB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69938</w:t>
            </w:r>
          </w:p>
        </w:tc>
        <w:tc>
          <w:tcPr>
            <w:tcW w:w="3115" w:type="dxa"/>
          </w:tcPr>
          <w:p w:rsidR="00CB090E" w:rsidRPr="00B54001" w:rsidRDefault="00CB090E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01">
              <w:rPr>
                <w:rFonts w:ascii="Times New Roman" w:hAnsi="Times New Roman" w:cs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1652" w:type="dxa"/>
          </w:tcPr>
          <w:p w:rsidR="00CB090E" w:rsidRPr="00B54001" w:rsidRDefault="00CB090E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4" w:type="dxa"/>
          </w:tcPr>
          <w:p w:rsidR="00CB090E" w:rsidRPr="00BF4383" w:rsidRDefault="00CB090E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21" w:rsidRPr="00BF4383" w:rsidTr="00ED0C48">
        <w:tc>
          <w:tcPr>
            <w:tcW w:w="2876" w:type="dxa"/>
          </w:tcPr>
          <w:p w:rsidR="00191721" w:rsidRDefault="00191721" w:rsidP="0019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906 0701 0642825000 244 340</w:t>
            </w:r>
          </w:p>
          <w:p w:rsidR="00191721" w:rsidRDefault="00191721" w:rsidP="0019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835" w:type="dxa"/>
          </w:tcPr>
          <w:p w:rsidR="00191721" w:rsidRDefault="00191721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3082" w:type="dxa"/>
          </w:tcPr>
          <w:p w:rsidR="00191721" w:rsidRDefault="00191721" w:rsidP="00CB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9324,86</w:t>
            </w:r>
          </w:p>
        </w:tc>
        <w:tc>
          <w:tcPr>
            <w:tcW w:w="3115" w:type="dxa"/>
          </w:tcPr>
          <w:p w:rsidR="00191721" w:rsidRPr="00B54001" w:rsidRDefault="00191721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01">
              <w:rPr>
                <w:rFonts w:ascii="Times New Roman" w:hAnsi="Times New Roman" w:cs="Times New Roman"/>
                <w:b/>
                <w:sz w:val="24"/>
                <w:szCs w:val="24"/>
              </w:rPr>
              <w:t>1475,14</w:t>
            </w:r>
          </w:p>
        </w:tc>
        <w:tc>
          <w:tcPr>
            <w:tcW w:w="1652" w:type="dxa"/>
          </w:tcPr>
          <w:p w:rsidR="00191721" w:rsidRPr="00B54001" w:rsidRDefault="00191721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01">
              <w:rPr>
                <w:rFonts w:ascii="Times New Roman" w:hAnsi="Times New Roman" w:cs="Times New Roman"/>
                <w:sz w:val="24"/>
                <w:szCs w:val="24"/>
              </w:rPr>
              <w:t>1475,14</w:t>
            </w:r>
          </w:p>
        </w:tc>
        <w:tc>
          <w:tcPr>
            <w:tcW w:w="1574" w:type="dxa"/>
          </w:tcPr>
          <w:p w:rsidR="00191721" w:rsidRPr="00BF4383" w:rsidRDefault="00191721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0E" w:rsidRPr="00BF4383" w:rsidTr="00ED0C48">
        <w:tc>
          <w:tcPr>
            <w:tcW w:w="2876" w:type="dxa"/>
          </w:tcPr>
          <w:p w:rsidR="00CB090E" w:rsidRDefault="00CB090E" w:rsidP="00CB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906 0701 7003020000 244 226</w:t>
            </w:r>
          </w:p>
          <w:p w:rsidR="00CB090E" w:rsidRDefault="00CB090E" w:rsidP="00CB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Депутатские проект пож.сигнализации</w:t>
            </w:r>
          </w:p>
        </w:tc>
        <w:tc>
          <w:tcPr>
            <w:tcW w:w="2835" w:type="dxa"/>
          </w:tcPr>
          <w:p w:rsidR="00CB090E" w:rsidRDefault="00CB090E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3082" w:type="dxa"/>
          </w:tcPr>
          <w:p w:rsidR="00CB090E" w:rsidRDefault="00CB090E" w:rsidP="00CB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3115" w:type="dxa"/>
          </w:tcPr>
          <w:p w:rsidR="00CB090E" w:rsidRDefault="00CB090E" w:rsidP="0077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CB090E" w:rsidRDefault="00CB090E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CB090E" w:rsidRPr="00BF4383" w:rsidRDefault="00CB090E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57" w:rsidRPr="005F4AF4" w:rsidRDefault="00330F57" w:rsidP="0095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410"/>
        <w:gridCol w:w="2410"/>
        <w:gridCol w:w="2755"/>
      </w:tblGrid>
      <w:tr w:rsidR="00330F57" w:rsidTr="00330F57">
        <w:tc>
          <w:tcPr>
            <w:tcW w:w="2410" w:type="dxa"/>
          </w:tcPr>
          <w:p w:rsidR="00330F57" w:rsidRPr="00330F57" w:rsidRDefault="00330F5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F57" w:rsidRPr="00330F57" w:rsidRDefault="00330F5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</w:t>
            </w:r>
          </w:p>
        </w:tc>
        <w:tc>
          <w:tcPr>
            <w:tcW w:w="2755" w:type="dxa"/>
          </w:tcPr>
          <w:p w:rsidR="00330F57" w:rsidRPr="00330F57" w:rsidRDefault="00330F5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</w:t>
            </w:r>
          </w:p>
        </w:tc>
      </w:tr>
      <w:tr w:rsidR="00330F57" w:rsidTr="00330F57">
        <w:tc>
          <w:tcPr>
            <w:tcW w:w="2410" w:type="dxa"/>
          </w:tcPr>
          <w:p w:rsidR="00330F57" w:rsidRPr="00F06B05" w:rsidRDefault="006A7B61" w:rsidP="00F0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6B05" w:rsidRPr="00923F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6B05" w:rsidRPr="0092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+213 </w:t>
            </w:r>
          </w:p>
        </w:tc>
        <w:tc>
          <w:tcPr>
            <w:tcW w:w="2410" w:type="dxa"/>
          </w:tcPr>
          <w:p w:rsidR="00330F57" w:rsidRPr="00923F4B" w:rsidRDefault="00330F57" w:rsidP="00C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330F57" w:rsidRPr="008F2E01" w:rsidRDefault="00330F57" w:rsidP="00B02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55E" w:rsidTr="00330F57">
        <w:tc>
          <w:tcPr>
            <w:tcW w:w="2410" w:type="dxa"/>
          </w:tcPr>
          <w:p w:rsidR="0006555E" w:rsidRPr="00E36AB5" w:rsidRDefault="0006555E" w:rsidP="00ED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B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D4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555E" w:rsidRPr="00F06B05" w:rsidRDefault="0006555E" w:rsidP="005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06555E" w:rsidRPr="008F2E01" w:rsidRDefault="0006555E" w:rsidP="00B02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61" w:rsidTr="00330F57">
        <w:tc>
          <w:tcPr>
            <w:tcW w:w="2410" w:type="dxa"/>
          </w:tcPr>
          <w:p w:rsidR="006A7B61" w:rsidRDefault="006A7B61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6A7B61" w:rsidRPr="00923F4B" w:rsidRDefault="006A7B61" w:rsidP="00C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6A7B61" w:rsidRPr="008F2E01" w:rsidRDefault="006A7B61" w:rsidP="00B02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61" w:rsidTr="00330F57">
        <w:tc>
          <w:tcPr>
            <w:tcW w:w="2410" w:type="dxa"/>
          </w:tcPr>
          <w:p w:rsidR="006A7B61" w:rsidRDefault="006A7B61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6A7B61" w:rsidRPr="00923F4B" w:rsidRDefault="006A7B61" w:rsidP="00C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6A7B61" w:rsidRPr="008F2E01" w:rsidRDefault="006A7B61" w:rsidP="00A7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61" w:rsidTr="00330F57">
        <w:tc>
          <w:tcPr>
            <w:tcW w:w="2410" w:type="dxa"/>
          </w:tcPr>
          <w:p w:rsidR="006A7B61" w:rsidRPr="00ED4B06" w:rsidRDefault="006A7B61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="00ED4B06" w:rsidRPr="0092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7B61" w:rsidRPr="002A5F6A" w:rsidRDefault="006A7B61" w:rsidP="008A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6A7B61" w:rsidRPr="008F2E01" w:rsidRDefault="006A7B61" w:rsidP="00B02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DF1" w:rsidTr="00330F57">
        <w:tc>
          <w:tcPr>
            <w:tcW w:w="2410" w:type="dxa"/>
          </w:tcPr>
          <w:p w:rsidR="00C55DF1" w:rsidRDefault="00C55DF1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D6224" w:rsidRPr="00F06B05" w:rsidRDefault="006D6224" w:rsidP="00CD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820172" w:rsidRPr="008F2E01" w:rsidRDefault="00820172" w:rsidP="00FC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7DA" w:rsidRDefault="000777DA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DA" w:rsidRDefault="000777DA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6A" w:rsidRDefault="00FC6D35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71F5">
        <w:rPr>
          <w:rFonts w:ascii="Times New Roman" w:hAnsi="Times New Roman" w:cs="Times New Roman"/>
          <w:b/>
          <w:sz w:val="24"/>
          <w:szCs w:val="24"/>
        </w:rPr>
        <w:t>Д</w:t>
      </w:r>
      <w:r w:rsidR="00540546">
        <w:rPr>
          <w:rFonts w:ascii="Times New Roman" w:hAnsi="Times New Roman" w:cs="Times New Roman"/>
          <w:b/>
          <w:sz w:val="24"/>
          <w:szCs w:val="24"/>
        </w:rPr>
        <w:t>иректор</w:t>
      </w:r>
      <w:r w:rsidR="004D71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D71F5">
        <w:rPr>
          <w:rFonts w:ascii="Times New Roman" w:hAnsi="Times New Roman" w:cs="Times New Roman"/>
          <w:b/>
          <w:sz w:val="24"/>
          <w:szCs w:val="24"/>
        </w:rPr>
        <w:t xml:space="preserve">   Е.А.Тихомирова</w:t>
      </w:r>
      <w:r w:rsidR="0054054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5F6A" w:rsidRDefault="00540546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540546" w:rsidRPr="00BF4383" w:rsidRDefault="00540546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Гл. бухгалтер                        О.В. Томилова</w:t>
      </w:r>
    </w:p>
    <w:sectPr w:rsidR="00540546" w:rsidRPr="00BF4383" w:rsidSect="009D12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31" w:rsidRDefault="00252831" w:rsidP="00AE47F2">
      <w:pPr>
        <w:spacing w:after="0" w:line="240" w:lineRule="auto"/>
      </w:pPr>
      <w:r>
        <w:separator/>
      </w:r>
    </w:p>
  </w:endnote>
  <w:endnote w:type="continuationSeparator" w:id="0">
    <w:p w:rsidR="00252831" w:rsidRDefault="00252831" w:rsidP="00AE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31" w:rsidRDefault="00252831" w:rsidP="00AE47F2">
      <w:pPr>
        <w:spacing w:after="0" w:line="240" w:lineRule="auto"/>
      </w:pPr>
      <w:r>
        <w:separator/>
      </w:r>
    </w:p>
  </w:footnote>
  <w:footnote w:type="continuationSeparator" w:id="0">
    <w:p w:rsidR="00252831" w:rsidRDefault="00252831" w:rsidP="00AE4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5"/>
    <w:rsid w:val="0000093F"/>
    <w:rsid w:val="00000BA5"/>
    <w:rsid w:val="00003D82"/>
    <w:rsid w:val="000075C1"/>
    <w:rsid w:val="00007CEB"/>
    <w:rsid w:val="00007D37"/>
    <w:rsid w:val="00015ABF"/>
    <w:rsid w:val="00025038"/>
    <w:rsid w:val="00033506"/>
    <w:rsid w:val="00036B29"/>
    <w:rsid w:val="00040F5D"/>
    <w:rsid w:val="00043782"/>
    <w:rsid w:val="00060BDD"/>
    <w:rsid w:val="00064A88"/>
    <w:rsid w:val="0006555E"/>
    <w:rsid w:val="00066EB2"/>
    <w:rsid w:val="000777DA"/>
    <w:rsid w:val="00082A9C"/>
    <w:rsid w:val="00085607"/>
    <w:rsid w:val="0008730A"/>
    <w:rsid w:val="000967BE"/>
    <w:rsid w:val="000A10A1"/>
    <w:rsid w:val="000C41F1"/>
    <w:rsid w:val="000C6C24"/>
    <w:rsid w:val="000F2879"/>
    <w:rsid w:val="0010158A"/>
    <w:rsid w:val="00114BE1"/>
    <w:rsid w:val="00126714"/>
    <w:rsid w:val="00161B65"/>
    <w:rsid w:val="00173DD7"/>
    <w:rsid w:val="001905CD"/>
    <w:rsid w:val="00190C7B"/>
    <w:rsid w:val="00191721"/>
    <w:rsid w:val="001A0A70"/>
    <w:rsid w:val="001A61A8"/>
    <w:rsid w:val="001B3D97"/>
    <w:rsid w:val="001B5DE4"/>
    <w:rsid w:val="001B7E4C"/>
    <w:rsid w:val="001C5D7F"/>
    <w:rsid w:val="001C6F3E"/>
    <w:rsid w:val="001D3A79"/>
    <w:rsid w:val="001D65F9"/>
    <w:rsid w:val="001E13A8"/>
    <w:rsid w:val="001E6575"/>
    <w:rsid w:val="002040C1"/>
    <w:rsid w:val="00204B0F"/>
    <w:rsid w:val="002053E1"/>
    <w:rsid w:val="00214C1E"/>
    <w:rsid w:val="00216E6B"/>
    <w:rsid w:val="00232585"/>
    <w:rsid w:val="00236C25"/>
    <w:rsid w:val="00240067"/>
    <w:rsid w:val="00243BBD"/>
    <w:rsid w:val="00250E1A"/>
    <w:rsid w:val="00252831"/>
    <w:rsid w:val="0025295C"/>
    <w:rsid w:val="00252F26"/>
    <w:rsid w:val="002579E3"/>
    <w:rsid w:val="00261A82"/>
    <w:rsid w:val="0026301A"/>
    <w:rsid w:val="00265889"/>
    <w:rsid w:val="002812B4"/>
    <w:rsid w:val="00282F42"/>
    <w:rsid w:val="00284E1E"/>
    <w:rsid w:val="002921FA"/>
    <w:rsid w:val="0029560A"/>
    <w:rsid w:val="002A2ECC"/>
    <w:rsid w:val="002A5F6A"/>
    <w:rsid w:val="002A617A"/>
    <w:rsid w:val="002E2056"/>
    <w:rsid w:val="002E5DC9"/>
    <w:rsid w:val="002F19E8"/>
    <w:rsid w:val="002F7655"/>
    <w:rsid w:val="0030669C"/>
    <w:rsid w:val="00307CBB"/>
    <w:rsid w:val="0031390A"/>
    <w:rsid w:val="00313B6F"/>
    <w:rsid w:val="00314A9F"/>
    <w:rsid w:val="00330F57"/>
    <w:rsid w:val="00344435"/>
    <w:rsid w:val="00350738"/>
    <w:rsid w:val="0035090A"/>
    <w:rsid w:val="00351725"/>
    <w:rsid w:val="0036421C"/>
    <w:rsid w:val="0036584D"/>
    <w:rsid w:val="003663FC"/>
    <w:rsid w:val="00366DD2"/>
    <w:rsid w:val="00367720"/>
    <w:rsid w:val="00376275"/>
    <w:rsid w:val="003867D3"/>
    <w:rsid w:val="0039459A"/>
    <w:rsid w:val="00395187"/>
    <w:rsid w:val="00395379"/>
    <w:rsid w:val="003A384E"/>
    <w:rsid w:val="003B4123"/>
    <w:rsid w:val="003B4311"/>
    <w:rsid w:val="003D6B6B"/>
    <w:rsid w:val="003E17D1"/>
    <w:rsid w:val="003E2C36"/>
    <w:rsid w:val="003E5BDE"/>
    <w:rsid w:val="003F10C3"/>
    <w:rsid w:val="003F122F"/>
    <w:rsid w:val="0041373A"/>
    <w:rsid w:val="00413DE5"/>
    <w:rsid w:val="00421F57"/>
    <w:rsid w:val="00423BE0"/>
    <w:rsid w:val="0042438E"/>
    <w:rsid w:val="004414D1"/>
    <w:rsid w:val="00442E82"/>
    <w:rsid w:val="004556C4"/>
    <w:rsid w:val="00461BCD"/>
    <w:rsid w:val="00462D8C"/>
    <w:rsid w:val="00465795"/>
    <w:rsid w:val="00466235"/>
    <w:rsid w:val="0047486A"/>
    <w:rsid w:val="00487DB6"/>
    <w:rsid w:val="004B332F"/>
    <w:rsid w:val="004B483E"/>
    <w:rsid w:val="004C5D4D"/>
    <w:rsid w:val="004D71F5"/>
    <w:rsid w:val="004D7ECA"/>
    <w:rsid w:val="004E0A6D"/>
    <w:rsid w:val="004E41C8"/>
    <w:rsid w:val="004F1C40"/>
    <w:rsid w:val="004F4EDC"/>
    <w:rsid w:val="0050108F"/>
    <w:rsid w:val="00506884"/>
    <w:rsid w:val="00506967"/>
    <w:rsid w:val="00511309"/>
    <w:rsid w:val="005168B5"/>
    <w:rsid w:val="00522D20"/>
    <w:rsid w:val="00522DE3"/>
    <w:rsid w:val="00522E0E"/>
    <w:rsid w:val="00531856"/>
    <w:rsid w:val="005342E2"/>
    <w:rsid w:val="00534D11"/>
    <w:rsid w:val="00536D86"/>
    <w:rsid w:val="00540546"/>
    <w:rsid w:val="00543C04"/>
    <w:rsid w:val="00544237"/>
    <w:rsid w:val="00544D77"/>
    <w:rsid w:val="00554633"/>
    <w:rsid w:val="00561A2B"/>
    <w:rsid w:val="0056409D"/>
    <w:rsid w:val="005808C1"/>
    <w:rsid w:val="00580B0E"/>
    <w:rsid w:val="00593590"/>
    <w:rsid w:val="00596BCC"/>
    <w:rsid w:val="005A6D3A"/>
    <w:rsid w:val="005B44C8"/>
    <w:rsid w:val="005B4E9D"/>
    <w:rsid w:val="005C02A3"/>
    <w:rsid w:val="005C21B8"/>
    <w:rsid w:val="005C4FEB"/>
    <w:rsid w:val="005D3461"/>
    <w:rsid w:val="005D4FCE"/>
    <w:rsid w:val="005D62F6"/>
    <w:rsid w:val="005D63C3"/>
    <w:rsid w:val="005E18A3"/>
    <w:rsid w:val="005F4AF4"/>
    <w:rsid w:val="005F4E8A"/>
    <w:rsid w:val="006040EE"/>
    <w:rsid w:val="00606461"/>
    <w:rsid w:val="00611C2D"/>
    <w:rsid w:val="00627851"/>
    <w:rsid w:val="006314A7"/>
    <w:rsid w:val="00641CC1"/>
    <w:rsid w:val="00652F5F"/>
    <w:rsid w:val="00654F1D"/>
    <w:rsid w:val="00660E8B"/>
    <w:rsid w:val="0066136C"/>
    <w:rsid w:val="00665A74"/>
    <w:rsid w:val="00674D09"/>
    <w:rsid w:val="006766A7"/>
    <w:rsid w:val="006867B3"/>
    <w:rsid w:val="00691FE7"/>
    <w:rsid w:val="00693D65"/>
    <w:rsid w:val="006A2030"/>
    <w:rsid w:val="006A5493"/>
    <w:rsid w:val="006A6E65"/>
    <w:rsid w:val="006A78C5"/>
    <w:rsid w:val="006A7B61"/>
    <w:rsid w:val="006B00EA"/>
    <w:rsid w:val="006C5352"/>
    <w:rsid w:val="006D0130"/>
    <w:rsid w:val="006D06BB"/>
    <w:rsid w:val="006D6224"/>
    <w:rsid w:val="006D7FE5"/>
    <w:rsid w:val="006E43B3"/>
    <w:rsid w:val="006E6B9B"/>
    <w:rsid w:val="006F3D92"/>
    <w:rsid w:val="006F49FB"/>
    <w:rsid w:val="00710590"/>
    <w:rsid w:val="00713670"/>
    <w:rsid w:val="00741A3A"/>
    <w:rsid w:val="00742EEF"/>
    <w:rsid w:val="007538CC"/>
    <w:rsid w:val="00762188"/>
    <w:rsid w:val="00765283"/>
    <w:rsid w:val="0077028C"/>
    <w:rsid w:val="00770CC6"/>
    <w:rsid w:val="00774251"/>
    <w:rsid w:val="00777CBB"/>
    <w:rsid w:val="00787DAC"/>
    <w:rsid w:val="0079156B"/>
    <w:rsid w:val="007938E8"/>
    <w:rsid w:val="007A3B20"/>
    <w:rsid w:val="007B2D33"/>
    <w:rsid w:val="007C478B"/>
    <w:rsid w:val="007D10AE"/>
    <w:rsid w:val="007D6456"/>
    <w:rsid w:val="007E2204"/>
    <w:rsid w:val="007F1E93"/>
    <w:rsid w:val="007F23D3"/>
    <w:rsid w:val="00800211"/>
    <w:rsid w:val="0080097D"/>
    <w:rsid w:val="00801EC3"/>
    <w:rsid w:val="00806C67"/>
    <w:rsid w:val="00820076"/>
    <w:rsid w:val="00820172"/>
    <w:rsid w:val="00826F95"/>
    <w:rsid w:val="00850AE8"/>
    <w:rsid w:val="00850F8B"/>
    <w:rsid w:val="00851ADA"/>
    <w:rsid w:val="00852387"/>
    <w:rsid w:val="00852938"/>
    <w:rsid w:val="00852AC4"/>
    <w:rsid w:val="00875380"/>
    <w:rsid w:val="00882743"/>
    <w:rsid w:val="0088723B"/>
    <w:rsid w:val="00891253"/>
    <w:rsid w:val="008A5D80"/>
    <w:rsid w:val="008B3012"/>
    <w:rsid w:val="008B42C1"/>
    <w:rsid w:val="008B714C"/>
    <w:rsid w:val="008C11F9"/>
    <w:rsid w:val="008C6492"/>
    <w:rsid w:val="008C7CEC"/>
    <w:rsid w:val="008D5114"/>
    <w:rsid w:val="008E34CA"/>
    <w:rsid w:val="008F1539"/>
    <w:rsid w:val="008F2DEC"/>
    <w:rsid w:val="008F2E01"/>
    <w:rsid w:val="0090003D"/>
    <w:rsid w:val="0090104D"/>
    <w:rsid w:val="009045E9"/>
    <w:rsid w:val="009046F5"/>
    <w:rsid w:val="00905403"/>
    <w:rsid w:val="009112C7"/>
    <w:rsid w:val="009163F0"/>
    <w:rsid w:val="00922FD0"/>
    <w:rsid w:val="00923F4B"/>
    <w:rsid w:val="00933085"/>
    <w:rsid w:val="00935F92"/>
    <w:rsid w:val="00941FAA"/>
    <w:rsid w:val="00942CA0"/>
    <w:rsid w:val="00953EA0"/>
    <w:rsid w:val="0095521C"/>
    <w:rsid w:val="00962AB0"/>
    <w:rsid w:val="00962CA2"/>
    <w:rsid w:val="00965768"/>
    <w:rsid w:val="009657A3"/>
    <w:rsid w:val="00967F78"/>
    <w:rsid w:val="00971428"/>
    <w:rsid w:val="00976C88"/>
    <w:rsid w:val="0098040E"/>
    <w:rsid w:val="00983121"/>
    <w:rsid w:val="0099737B"/>
    <w:rsid w:val="009A292E"/>
    <w:rsid w:val="009A7C2B"/>
    <w:rsid w:val="009B2299"/>
    <w:rsid w:val="009B2A7A"/>
    <w:rsid w:val="009B46FC"/>
    <w:rsid w:val="009C6D60"/>
    <w:rsid w:val="009D124B"/>
    <w:rsid w:val="009D2B58"/>
    <w:rsid w:val="009E39EB"/>
    <w:rsid w:val="009F7212"/>
    <w:rsid w:val="00A00DE7"/>
    <w:rsid w:val="00A247C6"/>
    <w:rsid w:val="00A34728"/>
    <w:rsid w:val="00A4227D"/>
    <w:rsid w:val="00A466C4"/>
    <w:rsid w:val="00A64E37"/>
    <w:rsid w:val="00A656EB"/>
    <w:rsid w:val="00A67DF1"/>
    <w:rsid w:val="00A70323"/>
    <w:rsid w:val="00A71508"/>
    <w:rsid w:val="00A76538"/>
    <w:rsid w:val="00A81076"/>
    <w:rsid w:val="00A91FFE"/>
    <w:rsid w:val="00A92211"/>
    <w:rsid w:val="00A93426"/>
    <w:rsid w:val="00A955A3"/>
    <w:rsid w:val="00AA2897"/>
    <w:rsid w:val="00AA7A9C"/>
    <w:rsid w:val="00AA7D8C"/>
    <w:rsid w:val="00AB7C7B"/>
    <w:rsid w:val="00AC5F8B"/>
    <w:rsid w:val="00AC6747"/>
    <w:rsid w:val="00AC679A"/>
    <w:rsid w:val="00AD13B5"/>
    <w:rsid w:val="00AD147D"/>
    <w:rsid w:val="00AE0A85"/>
    <w:rsid w:val="00AE47F2"/>
    <w:rsid w:val="00AE563F"/>
    <w:rsid w:val="00AE7A60"/>
    <w:rsid w:val="00AF590E"/>
    <w:rsid w:val="00B02B59"/>
    <w:rsid w:val="00B12E27"/>
    <w:rsid w:val="00B24964"/>
    <w:rsid w:val="00B35C02"/>
    <w:rsid w:val="00B4652B"/>
    <w:rsid w:val="00B52A26"/>
    <w:rsid w:val="00B54001"/>
    <w:rsid w:val="00B723EF"/>
    <w:rsid w:val="00B83AFE"/>
    <w:rsid w:val="00BA4570"/>
    <w:rsid w:val="00BB2CBF"/>
    <w:rsid w:val="00BC3619"/>
    <w:rsid w:val="00BD0AC1"/>
    <w:rsid w:val="00BD470F"/>
    <w:rsid w:val="00BD6C62"/>
    <w:rsid w:val="00BF4162"/>
    <w:rsid w:val="00BF4383"/>
    <w:rsid w:val="00BF58F9"/>
    <w:rsid w:val="00C00E79"/>
    <w:rsid w:val="00C01F00"/>
    <w:rsid w:val="00C222A3"/>
    <w:rsid w:val="00C30DE3"/>
    <w:rsid w:val="00C32341"/>
    <w:rsid w:val="00C326FD"/>
    <w:rsid w:val="00C32A34"/>
    <w:rsid w:val="00C36072"/>
    <w:rsid w:val="00C36405"/>
    <w:rsid w:val="00C37ABB"/>
    <w:rsid w:val="00C55DF1"/>
    <w:rsid w:val="00C61FE1"/>
    <w:rsid w:val="00C64DED"/>
    <w:rsid w:val="00C84449"/>
    <w:rsid w:val="00C92434"/>
    <w:rsid w:val="00C94639"/>
    <w:rsid w:val="00C97901"/>
    <w:rsid w:val="00CA320A"/>
    <w:rsid w:val="00CA4F99"/>
    <w:rsid w:val="00CB090E"/>
    <w:rsid w:val="00CB4AFC"/>
    <w:rsid w:val="00CD037F"/>
    <w:rsid w:val="00CD1788"/>
    <w:rsid w:val="00CE3387"/>
    <w:rsid w:val="00D029F6"/>
    <w:rsid w:val="00D076B6"/>
    <w:rsid w:val="00D1122E"/>
    <w:rsid w:val="00D13363"/>
    <w:rsid w:val="00D2786A"/>
    <w:rsid w:val="00D3044E"/>
    <w:rsid w:val="00D33766"/>
    <w:rsid w:val="00D36BDE"/>
    <w:rsid w:val="00D37C9E"/>
    <w:rsid w:val="00D45586"/>
    <w:rsid w:val="00D4765A"/>
    <w:rsid w:val="00D47AF2"/>
    <w:rsid w:val="00D9331D"/>
    <w:rsid w:val="00D94810"/>
    <w:rsid w:val="00DA0D54"/>
    <w:rsid w:val="00DA12D3"/>
    <w:rsid w:val="00DA6C8E"/>
    <w:rsid w:val="00DB02D0"/>
    <w:rsid w:val="00DC1A6F"/>
    <w:rsid w:val="00DC6DD5"/>
    <w:rsid w:val="00E050FF"/>
    <w:rsid w:val="00E05FFD"/>
    <w:rsid w:val="00E078F7"/>
    <w:rsid w:val="00E101DC"/>
    <w:rsid w:val="00E12C8A"/>
    <w:rsid w:val="00E134C1"/>
    <w:rsid w:val="00E21926"/>
    <w:rsid w:val="00E36AB5"/>
    <w:rsid w:val="00E42A9F"/>
    <w:rsid w:val="00E436F4"/>
    <w:rsid w:val="00E4713E"/>
    <w:rsid w:val="00E50CE9"/>
    <w:rsid w:val="00E518B4"/>
    <w:rsid w:val="00E5338A"/>
    <w:rsid w:val="00E6618E"/>
    <w:rsid w:val="00E7022C"/>
    <w:rsid w:val="00E72F1B"/>
    <w:rsid w:val="00E86CED"/>
    <w:rsid w:val="00E952F7"/>
    <w:rsid w:val="00EA2BB9"/>
    <w:rsid w:val="00EA5E0C"/>
    <w:rsid w:val="00EA657C"/>
    <w:rsid w:val="00EA751C"/>
    <w:rsid w:val="00EA7DD2"/>
    <w:rsid w:val="00EB4846"/>
    <w:rsid w:val="00EC1EB1"/>
    <w:rsid w:val="00ED0C48"/>
    <w:rsid w:val="00ED4B06"/>
    <w:rsid w:val="00ED5F20"/>
    <w:rsid w:val="00ED6188"/>
    <w:rsid w:val="00EF06AE"/>
    <w:rsid w:val="00EF0FA1"/>
    <w:rsid w:val="00EF3FDF"/>
    <w:rsid w:val="00F06B05"/>
    <w:rsid w:val="00F07E2E"/>
    <w:rsid w:val="00F25552"/>
    <w:rsid w:val="00F255CD"/>
    <w:rsid w:val="00F2717E"/>
    <w:rsid w:val="00F341E9"/>
    <w:rsid w:val="00F416EF"/>
    <w:rsid w:val="00F4223C"/>
    <w:rsid w:val="00F448D5"/>
    <w:rsid w:val="00F562E4"/>
    <w:rsid w:val="00F62D5E"/>
    <w:rsid w:val="00F63485"/>
    <w:rsid w:val="00F74189"/>
    <w:rsid w:val="00F93EE8"/>
    <w:rsid w:val="00F94557"/>
    <w:rsid w:val="00F95F42"/>
    <w:rsid w:val="00FA2031"/>
    <w:rsid w:val="00FA34AB"/>
    <w:rsid w:val="00FC6D35"/>
    <w:rsid w:val="00FD14F0"/>
    <w:rsid w:val="00FD3D72"/>
    <w:rsid w:val="00FE1142"/>
    <w:rsid w:val="00FE250C"/>
    <w:rsid w:val="00FE37E1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06A3"/>
  <w15:docId w15:val="{1D00AD4C-F316-4881-8FE7-64497AC3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E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7F2"/>
  </w:style>
  <w:style w:type="paragraph" w:styleId="a6">
    <w:name w:val="footer"/>
    <w:basedOn w:val="a"/>
    <w:link w:val="a7"/>
    <w:uiPriority w:val="99"/>
    <w:semiHidden/>
    <w:unhideWhenUsed/>
    <w:rsid w:val="00AE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7F2"/>
  </w:style>
  <w:style w:type="paragraph" w:styleId="a8">
    <w:name w:val="Balloon Text"/>
    <w:basedOn w:val="a"/>
    <w:link w:val="a9"/>
    <w:uiPriority w:val="99"/>
    <w:semiHidden/>
    <w:unhideWhenUsed/>
    <w:rsid w:val="00CD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2019-03-15T07:36:00Z</cp:lastPrinted>
  <dcterms:created xsi:type="dcterms:W3CDTF">2019-10-22T07:25:00Z</dcterms:created>
  <dcterms:modified xsi:type="dcterms:W3CDTF">2019-12-05T05:04:00Z</dcterms:modified>
</cp:coreProperties>
</file>