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1C" w:rsidRPr="0008730A" w:rsidRDefault="00AE0A85" w:rsidP="0095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83">
        <w:rPr>
          <w:rFonts w:ascii="Times New Roman" w:hAnsi="Times New Roman" w:cs="Times New Roman"/>
          <w:b/>
          <w:sz w:val="24"/>
          <w:szCs w:val="24"/>
        </w:rPr>
        <w:t>Аналитическая спра</w:t>
      </w:r>
      <w:r w:rsidR="00FA34AB">
        <w:rPr>
          <w:rFonts w:ascii="Times New Roman" w:hAnsi="Times New Roman" w:cs="Times New Roman"/>
          <w:b/>
          <w:sz w:val="24"/>
          <w:szCs w:val="24"/>
        </w:rPr>
        <w:t xml:space="preserve">вка по всем статьям расходов </w:t>
      </w:r>
      <w:r w:rsidR="00F0469E">
        <w:rPr>
          <w:rFonts w:ascii="Times New Roman" w:hAnsi="Times New Roman" w:cs="Times New Roman"/>
          <w:b/>
          <w:sz w:val="24"/>
          <w:szCs w:val="24"/>
        </w:rPr>
        <w:t>н</w:t>
      </w:r>
      <w:r w:rsidR="000777D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B132F">
        <w:rPr>
          <w:rFonts w:ascii="Times New Roman" w:hAnsi="Times New Roman" w:cs="Times New Roman"/>
          <w:b/>
          <w:sz w:val="24"/>
          <w:szCs w:val="24"/>
        </w:rPr>
        <w:t>25</w:t>
      </w:r>
      <w:r w:rsidR="00847DC5">
        <w:rPr>
          <w:rFonts w:ascii="Times New Roman" w:hAnsi="Times New Roman" w:cs="Times New Roman"/>
          <w:b/>
          <w:sz w:val="24"/>
          <w:szCs w:val="24"/>
        </w:rPr>
        <w:t>.12</w:t>
      </w:r>
      <w:r w:rsidR="00F0469E">
        <w:rPr>
          <w:rFonts w:ascii="Times New Roman" w:hAnsi="Times New Roman" w:cs="Times New Roman"/>
          <w:b/>
          <w:sz w:val="24"/>
          <w:szCs w:val="24"/>
        </w:rPr>
        <w:t>.</w:t>
      </w:r>
      <w:r w:rsidR="0007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4AB">
        <w:rPr>
          <w:rFonts w:ascii="Times New Roman" w:hAnsi="Times New Roman" w:cs="Times New Roman"/>
          <w:b/>
          <w:sz w:val="24"/>
          <w:szCs w:val="24"/>
        </w:rPr>
        <w:t>20</w:t>
      </w:r>
      <w:r w:rsidR="0059522C">
        <w:rPr>
          <w:rFonts w:ascii="Times New Roman" w:hAnsi="Times New Roman" w:cs="Times New Roman"/>
          <w:b/>
          <w:sz w:val="24"/>
          <w:szCs w:val="24"/>
        </w:rPr>
        <w:t>20</w:t>
      </w:r>
      <w:r w:rsidR="00FA34A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B3B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469E">
        <w:rPr>
          <w:rFonts w:ascii="Times New Roman" w:hAnsi="Times New Roman" w:cs="Times New Roman"/>
          <w:b/>
          <w:sz w:val="24"/>
          <w:szCs w:val="24"/>
        </w:rPr>
        <w:t>Д</w:t>
      </w:r>
      <w:r w:rsidR="0008730A">
        <w:rPr>
          <w:rFonts w:ascii="Times New Roman" w:hAnsi="Times New Roman" w:cs="Times New Roman"/>
          <w:b/>
          <w:sz w:val="24"/>
          <w:szCs w:val="24"/>
        </w:rPr>
        <w:t>ЕТСАД с.Бараба</w:t>
      </w:r>
      <w:r w:rsidR="00D7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B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342"/>
        <w:tblW w:w="15303" w:type="dxa"/>
        <w:tblLook w:val="04A0" w:firstRow="1" w:lastRow="0" w:firstColumn="1" w:lastColumn="0" w:noHBand="0" w:noVBand="1"/>
      </w:tblPr>
      <w:tblGrid>
        <w:gridCol w:w="2835"/>
        <w:gridCol w:w="2629"/>
        <w:gridCol w:w="1683"/>
        <w:gridCol w:w="2663"/>
        <w:gridCol w:w="2609"/>
        <w:gridCol w:w="1413"/>
        <w:gridCol w:w="1471"/>
      </w:tblGrid>
      <w:tr w:rsidR="00C133EE" w:rsidRPr="00BF4383" w:rsidTr="00D93DAC">
        <w:tc>
          <w:tcPr>
            <w:tcW w:w="2876" w:type="dxa"/>
          </w:tcPr>
          <w:p w:rsidR="00B903B7" w:rsidRPr="00BF4383" w:rsidRDefault="00B903B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647" w:type="dxa"/>
          </w:tcPr>
          <w:p w:rsidR="00B903B7" w:rsidRPr="00BF4383" w:rsidRDefault="00B903B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Кассовый расход за 2019 год</w:t>
            </w:r>
          </w:p>
        </w:tc>
        <w:tc>
          <w:tcPr>
            <w:tcW w:w="1701" w:type="dxa"/>
          </w:tcPr>
          <w:p w:rsidR="00B903B7" w:rsidRPr="00BF4383" w:rsidRDefault="00B903B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Дано по смете</w:t>
            </w:r>
          </w:p>
        </w:tc>
        <w:tc>
          <w:tcPr>
            <w:tcW w:w="2551" w:type="dxa"/>
          </w:tcPr>
          <w:p w:rsidR="00B903B7" w:rsidRPr="00D2786A" w:rsidRDefault="00B903B7" w:rsidP="0084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847D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</w:tcPr>
          <w:p w:rsidR="00B903B7" w:rsidRPr="00BF4383" w:rsidRDefault="00B903B7" w:rsidP="0052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конца года</w:t>
            </w:r>
          </w:p>
        </w:tc>
        <w:tc>
          <w:tcPr>
            <w:tcW w:w="1418" w:type="dxa"/>
          </w:tcPr>
          <w:p w:rsidR="00B903B7" w:rsidRPr="00BF4383" w:rsidRDefault="00B903B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</w:t>
            </w:r>
          </w:p>
        </w:tc>
        <w:tc>
          <w:tcPr>
            <w:tcW w:w="1417" w:type="dxa"/>
          </w:tcPr>
          <w:p w:rsidR="00B903B7" w:rsidRPr="00BF4383" w:rsidRDefault="00B903B7" w:rsidP="0095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10145310 1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77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03B7" w:rsidRPr="00BF4383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647" w:type="dxa"/>
          </w:tcPr>
          <w:p w:rsidR="002C777C" w:rsidRDefault="00B903B7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912863,59 </w:t>
            </w:r>
          </w:p>
          <w:p w:rsidR="00B903B7" w:rsidRDefault="00B903B7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B7">
              <w:rPr>
                <w:rFonts w:ascii="Times New Roman" w:hAnsi="Times New Roman" w:cs="Times New Roman"/>
                <w:sz w:val="24"/>
                <w:szCs w:val="24"/>
              </w:rPr>
              <w:t>средняя за год-</w:t>
            </w:r>
            <w:r w:rsidR="002C777C">
              <w:rPr>
                <w:rFonts w:ascii="Times New Roman" w:hAnsi="Times New Roman" w:cs="Times New Roman"/>
                <w:sz w:val="24"/>
                <w:szCs w:val="24"/>
              </w:rPr>
              <w:t xml:space="preserve"> 32168</w:t>
            </w:r>
          </w:p>
        </w:tc>
        <w:tc>
          <w:tcPr>
            <w:tcW w:w="1701" w:type="dxa"/>
          </w:tcPr>
          <w:p w:rsidR="00B903B7" w:rsidRPr="00AC679A" w:rsidRDefault="00B903B7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7530</w:t>
            </w:r>
          </w:p>
        </w:tc>
        <w:tc>
          <w:tcPr>
            <w:tcW w:w="2551" w:type="dxa"/>
          </w:tcPr>
          <w:p w:rsidR="00B903B7" w:rsidRPr="002C777C" w:rsidRDefault="00AB132F" w:rsidP="0008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937530</w:t>
            </w:r>
          </w:p>
        </w:tc>
        <w:tc>
          <w:tcPr>
            <w:tcW w:w="2693" w:type="dxa"/>
          </w:tcPr>
          <w:p w:rsidR="00B903B7" w:rsidRPr="001B5DE4" w:rsidRDefault="00AB132F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820172" w:rsidRDefault="00B903B7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903B7" w:rsidRPr="00007D37" w:rsidRDefault="00B903B7" w:rsidP="0006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2C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10145310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77C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03B7" w:rsidRPr="00BF4383" w:rsidRDefault="00B903B7" w:rsidP="00A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2647" w:type="dxa"/>
          </w:tcPr>
          <w:p w:rsidR="00B903B7" w:rsidRDefault="00B903B7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276109,00</w:t>
            </w:r>
          </w:p>
        </w:tc>
        <w:tc>
          <w:tcPr>
            <w:tcW w:w="1701" w:type="dxa"/>
          </w:tcPr>
          <w:p w:rsidR="00B903B7" w:rsidRPr="00AC679A" w:rsidRDefault="00B903B7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0550,94</w:t>
            </w:r>
          </w:p>
        </w:tc>
        <w:tc>
          <w:tcPr>
            <w:tcW w:w="2551" w:type="dxa"/>
          </w:tcPr>
          <w:p w:rsidR="00B903B7" w:rsidRPr="001B5DE4" w:rsidRDefault="00AB132F" w:rsidP="00085A99">
            <w:pPr>
              <w:tabs>
                <w:tab w:val="center" w:pos="1370"/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280550,94</w:t>
            </w:r>
          </w:p>
        </w:tc>
        <w:tc>
          <w:tcPr>
            <w:tcW w:w="2693" w:type="dxa"/>
          </w:tcPr>
          <w:p w:rsidR="00B903B7" w:rsidRPr="001B5DE4" w:rsidRDefault="00AB132F" w:rsidP="0006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BF4383" w:rsidRDefault="00B903B7" w:rsidP="0082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060BDD" w:rsidRDefault="00B903B7" w:rsidP="00060BDD">
            <w:pPr>
              <w:tabs>
                <w:tab w:val="left" w:pos="480"/>
                <w:tab w:val="center" w:pos="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Pr="00265889" w:rsidRDefault="00B903B7" w:rsidP="00A93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0701 0610145310 </w:t>
            </w:r>
            <w:r w:rsidR="002C777C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647" w:type="dxa"/>
          </w:tcPr>
          <w:p w:rsidR="00B903B7" w:rsidRPr="00B903B7" w:rsidRDefault="00B903B7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2299,41</w:t>
            </w:r>
          </w:p>
        </w:tc>
        <w:tc>
          <w:tcPr>
            <w:tcW w:w="1701" w:type="dxa"/>
          </w:tcPr>
          <w:p w:rsidR="00B903B7" w:rsidRPr="00AB132F" w:rsidRDefault="00AB132F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4980,06</w:t>
            </w:r>
          </w:p>
        </w:tc>
        <w:tc>
          <w:tcPr>
            <w:tcW w:w="2551" w:type="dxa"/>
          </w:tcPr>
          <w:p w:rsidR="00B903B7" w:rsidRPr="00CE3387" w:rsidRDefault="00AB132F" w:rsidP="00060BDD">
            <w:pPr>
              <w:tabs>
                <w:tab w:val="center" w:pos="1370"/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4980,06</w:t>
            </w:r>
          </w:p>
        </w:tc>
        <w:tc>
          <w:tcPr>
            <w:tcW w:w="2693" w:type="dxa"/>
          </w:tcPr>
          <w:p w:rsidR="00B903B7" w:rsidRPr="00CE3387" w:rsidRDefault="00AB132F" w:rsidP="0006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BF4383" w:rsidRDefault="00B903B7" w:rsidP="0082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060BDD" w:rsidRDefault="00B903B7" w:rsidP="00060BDD">
            <w:pPr>
              <w:tabs>
                <w:tab w:val="left" w:pos="480"/>
                <w:tab w:val="center" w:pos="6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2C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10245310 1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777C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</w:p>
          <w:p w:rsidR="00B903B7" w:rsidRPr="00BF4383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647" w:type="dxa"/>
          </w:tcPr>
          <w:p w:rsidR="00B903B7" w:rsidRDefault="00B903B7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314080,28</w:t>
            </w:r>
          </w:p>
        </w:tc>
        <w:tc>
          <w:tcPr>
            <w:tcW w:w="1701" w:type="dxa"/>
          </w:tcPr>
          <w:p w:rsidR="00B903B7" w:rsidRPr="00AC679A" w:rsidRDefault="00B903B7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47898,00</w:t>
            </w:r>
          </w:p>
        </w:tc>
        <w:tc>
          <w:tcPr>
            <w:tcW w:w="2551" w:type="dxa"/>
          </w:tcPr>
          <w:p w:rsidR="00B903B7" w:rsidRPr="001B5DE4" w:rsidRDefault="00AB132F" w:rsidP="0008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347898</w:t>
            </w:r>
          </w:p>
        </w:tc>
        <w:tc>
          <w:tcPr>
            <w:tcW w:w="2693" w:type="dxa"/>
          </w:tcPr>
          <w:p w:rsidR="00B903B7" w:rsidRPr="001B5DE4" w:rsidRDefault="00AB132F" w:rsidP="004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007D3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903B7" w:rsidRPr="00126714" w:rsidRDefault="00B903B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F448D5" w:rsidTr="00D93DAC">
        <w:tc>
          <w:tcPr>
            <w:tcW w:w="2876" w:type="dxa"/>
          </w:tcPr>
          <w:p w:rsidR="00B903B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10245310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9 213 </w:t>
            </w:r>
          </w:p>
          <w:p w:rsidR="00B903B7" w:rsidRPr="00BF4383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2647" w:type="dxa"/>
          </w:tcPr>
          <w:p w:rsidR="00B903B7" w:rsidRDefault="00B903B7" w:rsidP="0059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96216,00</w:t>
            </w:r>
          </w:p>
        </w:tc>
        <w:tc>
          <w:tcPr>
            <w:tcW w:w="1701" w:type="dxa"/>
          </w:tcPr>
          <w:p w:rsidR="00B903B7" w:rsidRPr="00AC679A" w:rsidRDefault="00085A99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2050,58</w:t>
            </w:r>
          </w:p>
        </w:tc>
        <w:tc>
          <w:tcPr>
            <w:tcW w:w="2551" w:type="dxa"/>
          </w:tcPr>
          <w:p w:rsidR="00B903B7" w:rsidRPr="001B5DE4" w:rsidRDefault="00AB132F" w:rsidP="0008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102050,58</w:t>
            </w:r>
          </w:p>
        </w:tc>
        <w:tc>
          <w:tcPr>
            <w:tcW w:w="2693" w:type="dxa"/>
          </w:tcPr>
          <w:p w:rsidR="00B903B7" w:rsidRPr="001B5DE4" w:rsidRDefault="00AB132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007D3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903B7" w:rsidRPr="00126714" w:rsidRDefault="00B903B7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F448D5" w:rsidTr="00D93DAC">
        <w:tc>
          <w:tcPr>
            <w:tcW w:w="2876" w:type="dxa"/>
          </w:tcPr>
          <w:p w:rsidR="00B903B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0701 0610245310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  <w:p w:rsidR="00B903B7" w:rsidRPr="00265889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оц. пособие</w:t>
            </w:r>
          </w:p>
        </w:tc>
        <w:tc>
          <w:tcPr>
            <w:tcW w:w="2647" w:type="dxa"/>
          </w:tcPr>
          <w:p w:rsidR="00B903B7" w:rsidRDefault="00B903B7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4516,72</w:t>
            </w:r>
          </w:p>
        </w:tc>
        <w:tc>
          <w:tcPr>
            <w:tcW w:w="1701" w:type="dxa"/>
          </w:tcPr>
          <w:p w:rsidR="00B903B7" w:rsidRDefault="00AB132F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1218,42</w:t>
            </w:r>
          </w:p>
        </w:tc>
        <w:tc>
          <w:tcPr>
            <w:tcW w:w="2551" w:type="dxa"/>
          </w:tcPr>
          <w:p w:rsidR="00B903B7" w:rsidRPr="00CE3387" w:rsidRDefault="00173258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1218,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B903B7" w:rsidRPr="00CE3387" w:rsidRDefault="00AB132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007D3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903B7" w:rsidRPr="009D124B" w:rsidRDefault="00B903B7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33EE" w:rsidRPr="00F448D5" w:rsidTr="00D93DAC">
        <w:tc>
          <w:tcPr>
            <w:tcW w:w="2876" w:type="dxa"/>
          </w:tcPr>
          <w:p w:rsidR="00B903B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9">
              <w:rPr>
                <w:rFonts w:ascii="Times New Roman" w:hAnsi="Times New Roman" w:cs="Times New Roman"/>
                <w:sz w:val="24"/>
                <w:szCs w:val="24"/>
              </w:rPr>
              <w:t xml:space="preserve"> 0701 0610345320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26588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3B7" w:rsidRPr="00265889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услуги по содержанию имущества</w:t>
            </w:r>
          </w:p>
        </w:tc>
        <w:tc>
          <w:tcPr>
            <w:tcW w:w="2647" w:type="dxa"/>
          </w:tcPr>
          <w:p w:rsidR="00B903B7" w:rsidRDefault="00B903B7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B903B7" w:rsidRPr="00265889" w:rsidRDefault="00AB132F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903B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B903B7" w:rsidRDefault="00AB132F" w:rsidP="006A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</w:p>
          <w:p w:rsidR="00085A99" w:rsidRPr="00265889" w:rsidRDefault="00085A99" w:rsidP="006A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2693" w:type="dxa"/>
          </w:tcPr>
          <w:p w:rsidR="00085A99" w:rsidRPr="00085A99" w:rsidRDefault="00AB132F" w:rsidP="00AB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265889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265889" w:rsidRDefault="00B903B7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F448D5" w:rsidTr="00D93DAC">
        <w:tc>
          <w:tcPr>
            <w:tcW w:w="2876" w:type="dxa"/>
          </w:tcPr>
          <w:p w:rsidR="00B903B7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0701 0610345320 244 226</w:t>
            </w:r>
          </w:p>
          <w:p w:rsidR="00B903B7" w:rsidRPr="00265889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647" w:type="dxa"/>
          </w:tcPr>
          <w:p w:rsidR="002A0B66" w:rsidRDefault="00B903B7" w:rsidP="002A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  <w:r w:rsidR="002A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3B7" w:rsidRDefault="002A0B66" w:rsidP="002A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03B7" w:rsidRDefault="00B903B7" w:rsidP="0007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B903B7" w:rsidRDefault="00B903B7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85A99" w:rsidRPr="00085A99" w:rsidRDefault="00AB132F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265889" w:rsidRDefault="00B903B7" w:rsidP="00AE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265889" w:rsidRDefault="00B903B7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10345320 244 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3B7" w:rsidRPr="00ED0C48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647" w:type="dxa"/>
          </w:tcPr>
          <w:p w:rsidR="002A0B66" w:rsidRDefault="00B903B7" w:rsidP="002A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20520</w:t>
            </w:r>
            <w:r w:rsidR="002A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66" w:rsidRPr="00CE3387" w:rsidRDefault="002A0B66" w:rsidP="002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7">
              <w:rPr>
                <w:rFonts w:ascii="Times New Roman" w:hAnsi="Times New Roman" w:cs="Times New Roman"/>
                <w:sz w:val="24"/>
                <w:szCs w:val="24"/>
              </w:rPr>
              <w:t>3000 стол песочный</w:t>
            </w:r>
          </w:p>
          <w:p w:rsidR="002A0B66" w:rsidRDefault="002A0B66" w:rsidP="002A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</w:t>
            </w:r>
            <w:r w:rsidRPr="00CE33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игров.</w:t>
            </w:r>
            <w:r w:rsidRPr="00CE3387"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03B7" w:rsidRPr="00ED0C48" w:rsidRDefault="00AB132F" w:rsidP="0059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14289</w:t>
            </w:r>
          </w:p>
        </w:tc>
        <w:tc>
          <w:tcPr>
            <w:tcW w:w="2551" w:type="dxa"/>
          </w:tcPr>
          <w:p w:rsidR="00B903B7" w:rsidRDefault="00173258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14289,00</w:t>
            </w:r>
            <w:r w:rsidR="0008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85A99" w:rsidRPr="00265889" w:rsidRDefault="00085A99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66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</w:p>
        </w:tc>
        <w:tc>
          <w:tcPr>
            <w:tcW w:w="2693" w:type="dxa"/>
          </w:tcPr>
          <w:p w:rsidR="00B903B7" w:rsidRPr="002A0B66" w:rsidRDefault="00AB132F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AE47F2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AC679A" w:rsidRDefault="00B903B7" w:rsidP="00ED0C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10345320 244 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Учебно-нагл. пособия</w:t>
            </w:r>
          </w:p>
        </w:tc>
        <w:tc>
          <w:tcPr>
            <w:tcW w:w="2647" w:type="dxa"/>
          </w:tcPr>
          <w:p w:rsidR="002A0B66" w:rsidRDefault="00B903B7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20980</w:t>
            </w:r>
            <w:r w:rsidR="002A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3B7" w:rsidRPr="002A0B66" w:rsidRDefault="002A0B66" w:rsidP="00AC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66">
              <w:rPr>
                <w:rFonts w:ascii="Times New Roman" w:hAnsi="Times New Roman" w:cs="Times New Roman"/>
                <w:sz w:val="24"/>
                <w:szCs w:val="24"/>
              </w:rPr>
              <w:t>уч-наглядные пособия</w:t>
            </w:r>
          </w:p>
        </w:tc>
        <w:tc>
          <w:tcPr>
            <w:tcW w:w="1701" w:type="dxa"/>
          </w:tcPr>
          <w:p w:rsidR="00B903B7" w:rsidRPr="00265889" w:rsidRDefault="00AB132F" w:rsidP="00AC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30311</w:t>
            </w:r>
          </w:p>
        </w:tc>
        <w:tc>
          <w:tcPr>
            <w:tcW w:w="2551" w:type="dxa"/>
          </w:tcPr>
          <w:p w:rsidR="00AB132F" w:rsidRDefault="00AB132F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30311</w:t>
            </w:r>
            <w:r w:rsidR="0008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5A99" w:rsidRPr="00085A99" w:rsidRDefault="00085A99" w:rsidP="00AB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99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693" w:type="dxa"/>
          </w:tcPr>
          <w:p w:rsidR="00B903B7" w:rsidRPr="00ED0C48" w:rsidRDefault="00AB132F" w:rsidP="002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AE47F2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AC679A" w:rsidRDefault="00B903B7" w:rsidP="00ED0C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211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Зарплата</w:t>
            </w:r>
          </w:p>
        </w:tc>
        <w:tc>
          <w:tcPr>
            <w:tcW w:w="2647" w:type="dxa"/>
          </w:tcPr>
          <w:p w:rsidR="00B903B7" w:rsidRDefault="00B903B7" w:rsidP="0059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1109077,31</w:t>
            </w:r>
          </w:p>
        </w:tc>
        <w:tc>
          <w:tcPr>
            <w:tcW w:w="1701" w:type="dxa"/>
          </w:tcPr>
          <w:p w:rsidR="00B903B7" w:rsidRPr="00AE47F2" w:rsidRDefault="00B903B7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30632,91</w:t>
            </w:r>
          </w:p>
        </w:tc>
        <w:tc>
          <w:tcPr>
            <w:tcW w:w="2551" w:type="dxa"/>
          </w:tcPr>
          <w:p w:rsidR="00B903B7" w:rsidRPr="00265889" w:rsidRDefault="00AB132F" w:rsidP="0008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1230632,91</w:t>
            </w:r>
          </w:p>
        </w:tc>
        <w:tc>
          <w:tcPr>
            <w:tcW w:w="2693" w:type="dxa"/>
          </w:tcPr>
          <w:p w:rsidR="00B903B7" w:rsidRPr="00265889" w:rsidRDefault="00AB132F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AE47F2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126714" w:rsidRDefault="00B903B7" w:rsidP="00FC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9 213 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2647" w:type="dxa"/>
          </w:tcPr>
          <w:p w:rsidR="00B903B7" w:rsidRDefault="00B903B7" w:rsidP="0059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337137</w:t>
            </w:r>
          </w:p>
        </w:tc>
        <w:tc>
          <w:tcPr>
            <w:tcW w:w="1701" w:type="dxa"/>
          </w:tcPr>
          <w:p w:rsidR="00B903B7" w:rsidRPr="00AE47F2" w:rsidRDefault="00B903B7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7E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132F">
              <w:rPr>
                <w:rFonts w:ascii="Times New Roman" w:hAnsi="Times New Roman" w:cs="Times New Roman"/>
                <w:b/>
                <w:sz w:val="24"/>
                <w:szCs w:val="24"/>
              </w:rPr>
              <w:t>0755,00</w:t>
            </w:r>
          </w:p>
        </w:tc>
        <w:tc>
          <w:tcPr>
            <w:tcW w:w="2551" w:type="dxa"/>
          </w:tcPr>
          <w:p w:rsidR="00B903B7" w:rsidRPr="00265889" w:rsidRDefault="00AB132F" w:rsidP="001C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370755,00</w:t>
            </w:r>
          </w:p>
        </w:tc>
        <w:tc>
          <w:tcPr>
            <w:tcW w:w="2693" w:type="dxa"/>
          </w:tcPr>
          <w:p w:rsidR="00B903B7" w:rsidRPr="00265889" w:rsidRDefault="00AB132F" w:rsidP="001C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AE47F2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126714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0701 0611125000 244 266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пособие</w:t>
            </w:r>
          </w:p>
        </w:tc>
        <w:tc>
          <w:tcPr>
            <w:tcW w:w="2647" w:type="dxa"/>
          </w:tcPr>
          <w:p w:rsidR="00B903B7" w:rsidRDefault="00B903B7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7267,69</w:t>
            </w:r>
          </w:p>
        </w:tc>
        <w:tc>
          <w:tcPr>
            <w:tcW w:w="1701" w:type="dxa"/>
          </w:tcPr>
          <w:p w:rsidR="00B903B7" w:rsidRDefault="00AB132F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5654,09</w:t>
            </w:r>
          </w:p>
        </w:tc>
        <w:tc>
          <w:tcPr>
            <w:tcW w:w="2551" w:type="dxa"/>
          </w:tcPr>
          <w:p w:rsidR="00B903B7" w:rsidRDefault="001C7EEE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5654,09</w:t>
            </w:r>
          </w:p>
        </w:tc>
        <w:tc>
          <w:tcPr>
            <w:tcW w:w="2693" w:type="dxa"/>
          </w:tcPr>
          <w:p w:rsidR="00B903B7" w:rsidRDefault="00AB132F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AE47F2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774251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25000 244 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47" w:type="dxa"/>
          </w:tcPr>
          <w:p w:rsidR="00B903B7" w:rsidRDefault="00B903B7" w:rsidP="00A6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5679,84</w:t>
            </w:r>
          </w:p>
        </w:tc>
        <w:tc>
          <w:tcPr>
            <w:tcW w:w="1701" w:type="dxa"/>
          </w:tcPr>
          <w:p w:rsidR="00B903B7" w:rsidRPr="00ED0C48" w:rsidRDefault="00B903B7" w:rsidP="001C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7EEE">
              <w:rPr>
                <w:rFonts w:ascii="Times New Roman" w:hAnsi="Times New Roman" w:cs="Times New Roman"/>
                <w:b/>
                <w:sz w:val="24"/>
                <w:szCs w:val="24"/>
              </w:rPr>
              <w:t>788,80</w:t>
            </w:r>
          </w:p>
        </w:tc>
        <w:tc>
          <w:tcPr>
            <w:tcW w:w="2551" w:type="dxa"/>
          </w:tcPr>
          <w:p w:rsidR="002A0B66" w:rsidRDefault="00AB132F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5788,80</w:t>
            </w:r>
          </w:p>
          <w:p w:rsidR="00B903B7" w:rsidRPr="002A0B66" w:rsidRDefault="002A0B66" w:rsidP="00AB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66">
              <w:rPr>
                <w:rFonts w:ascii="Times New Roman" w:hAnsi="Times New Roman" w:cs="Times New Roman"/>
                <w:sz w:val="24"/>
                <w:szCs w:val="24"/>
              </w:rPr>
              <w:t>482,40*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0B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5788,80</w:t>
            </w:r>
          </w:p>
        </w:tc>
        <w:tc>
          <w:tcPr>
            <w:tcW w:w="2693" w:type="dxa"/>
          </w:tcPr>
          <w:p w:rsidR="00B903B7" w:rsidRPr="002A0B66" w:rsidRDefault="00AB132F" w:rsidP="001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A656EB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 + вода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903B7" w:rsidRDefault="00B903B7" w:rsidP="006A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941534</w:t>
            </w:r>
          </w:p>
          <w:p w:rsidR="00B903B7" w:rsidRPr="0018196B" w:rsidRDefault="002A0B66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944045,08</w:t>
            </w:r>
            <w:r w:rsidR="00B903B7" w:rsidRPr="0018196B">
              <w:rPr>
                <w:rFonts w:ascii="Times New Roman" w:hAnsi="Times New Roman" w:cs="Times New Roman"/>
                <w:sz w:val="24"/>
                <w:szCs w:val="24"/>
              </w:rPr>
              <w:t>-э/э</w:t>
            </w:r>
          </w:p>
          <w:p w:rsidR="00B903B7" w:rsidRPr="0018196B" w:rsidRDefault="002A0B66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3988,80</w:t>
            </w:r>
            <w:r w:rsidR="00B903B7" w:rsidRPr="0018196B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B903B7" w:rsidRPr="00B903B7" w:rsidRDefault="002A0B66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5185,45</w:t>
            </w:r>
            <w:r w:rsidR="00B903B7" w:rsidRPr="0018196B">
              <w:rPr>
                <w:rFonts w:ascii="Times New Roman" w:hAnsi="Times New Roman" w:cs="Times New Roman"/>
                <w:sz w:val="24"/>
                <w:szCs w:val="24"/>
              </w:rPr>
              <w:t>- ТКО</w:t>
            </w:r>
          </w:p>
        </w:tc>
        <w:tc>
          <w:tcPr>
            <w:tcW w:w="1701" w:type="dxa"/>
          </w:tcPr>
          <w:p w:rsidR="00B903B7" w:rsidRPr="000777DA" w:rsidRDefault="00B903B7" w:rsidP="001C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1C7EEE">
              <w:rPr>
                <w:rFonts w:ascii="Times New Roman" w:hAnsi="Times New Roman" w:cs="Times New Roman"/>
                <w:b/>
                <w:sz w:val="24"/>
                <w:szCs w:val="24"/>
              </w:rPr>
              <w:t>6503,41</w:t>
            </w:r>
          </w:p>
        </w:tc>
        <w:tc>
          <w:tcPr>
            <w:tcW w:w="2551" w:type="dxa"/>
          </w:tcPr>
          <w:p w:rsidR="00AB132F" w:rsidRPr="009B2299" w:rsidRDefault="00AB132F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926731,23</w:t>
            </w:r>
          </w:p>
          <w:p w:rsidR="00B903B7" w:rsidRPr="0018196B" w:rsidRDefault="00AB132F" w:rsidP="00AB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913600</w:t>
            </w:r>
            <w:r w:rsidR="00B903B7" w:rsidRPr="0018196B">
              <w:rPr>
                <w:rFonts w:ascii="Times New Roman" w:hAnsi="Times New Roman" w:cs="Times New Roman"/>
                <w:sz w:val="24"/>
                <w:szCs w:val="24"/>
              </w:rPr>
              <w:t>-э/э</w:t>
            </w:r>
          </w:p>
          <w:p w:rsidR="00B903B7" w:rsidRPr="0018196B" w:rsidRDefault="00AB132F" w:rsidP="0039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4416,72</w:t>
            </w:r>
            <w:r w:rsidR="00B903B7" w:rsidRPr="0018196B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B903B7" w:rsidRPr="0041373A" w:rsidRDefault="00AB132F" w:rsidP="000C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8714,51</w:t>
            </w:r>
            <w:r w:rsidR="00B903B7" w:rsidRPr="0018196B">
              <w:rPr>
                <w:rFonts w:ascii="Times New Roman" w:hAnsi="Times New Roman" w:cs="Times New Roman"/>
                <w:sz w:val="24"/>
                <w:szCs w:val="24"/>
              </w:rPr>
              <w:t>- ТКО</w:t>
            </w:r>
          </w:p>
        </w:tc>
        <w:tc>
          <w:tcPr>
            <w:tcW w:w="2693" w:type="dxa"/>
          </w:tcPr>
          <w:p w:rsidR="00B903B7" w:rsidRDefault="00AB132F" w:rsidP="00ED0C48">
            <w:pPr>
              <w:tabs>
                <w:tab w:val="left" w:pos="735"/>
                <w:tab w:val="center" w:pos="1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3B7" w:rsidRPr="00787DAC" w:rsidRDefault="00B903B7" w:rsidP="00ED0C48">
            <w:pPr>
              <w:tabs>
                <w:tab w:val="left" w:pos="735"/>
                <w:tab w:val="center" w:pos="1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B7" w:rsidRPr="00060BDD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услуги по содержанию имущества</w:t>
            </w:r>
          </w:p>
        </w:tc>
        <w:tc>
          <w:tcPr>
            <w:tcW w:w="2647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71013,92</w:t>
            </w:r>
          </w:p>
          <w:p w:rsidR="002A0B66" w:rsidRPr="00E6618E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19578,72</w:t>
            </w: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 xml:space="preserve"> -дератизация</w:t>
            </w:r>
          </w:p>
          <w:p w:rsidR="002A0B66" w:rsidRPr="00E6618E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12=11880 -пож. сигнализ</w:t>
            </w:r>
          </w:p>
          <w:p w:rsidR="002A0B66" w:rsidRPr="00250E1A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станции</w:t>
            </w:r>
          </w:p>
          <w:p w:rsidR="002A0B66" w:rsidRPr="00250E1A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трев. Сигнал</w:t>
            </w:r>
          </w:p>
          <w:p w:rsidR="002A0B66" w:rsidRPr="00250E1A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465,20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-обр.клещей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3500- молниезащита</w:t>
            </w:r>
          </w:p>
          <w:p w:rsidR="002A0B66" w:rsidRPr="00AA2897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890-провер.огнетушител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2000-провер оборудования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3500-обсл пож.водоема 2раза</w:t>
            </w:r>
          </w:p>
          <w:p w:rsidR="002A0B66" w:rsidRPr="00CB090E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>2000- провер обраб дер конструкц</w:t>
            </w:r>
          </w:p>
          <w:p w:rsidR="002A0B66" w:rsidRDefault="002A0B66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B7" w:rsidRPr="00265889" w:rsidRDefault="00AB132F" w:rsidP="00AB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127103,20</w:t>
            </w:r>
          </w:p>
        </w:tc>
        <w:tc>
          <w:tcPr>
            <w:tcW w:w="2551" w:type="dxa"/>
          </w:tcPr>
          <w:p w:rsidR="00B903B7" w:rsidRPr="009B2299" w:rsidRDefault="00AB132F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127103,20</w:t>
            </w:r>
          </w:p>
          <w:p w:rsidR="00B903B7" w:rsidRPr="00E6618E" w:rsidRDefault="0081149D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DFA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E6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3B7" w:rsidRPr="00E6618E">
              <w:rPr>
                <w:rFonts w:ascii="Times New Roman" w:hAnsi="Times New Roman" w:cs="Times New Roman"/>
                <w:sz w:val="24"/>
                <w:szCs w:val="24"/>
              </w:rPr>
              <w:t>-дератизация</w:t>
            </w:r>
          </w:p>
          <w:p w:rsidR="00B903B7" w:rsidRPr="00E6618E" w:rsidRDefault="00B903B7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18E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8E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1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-пож. сигнализ</w:t>
            </w:r>
          </w:p>
          <w:p w:rsidR="00B903B7" w:rsidRPr="00250E1A" w:rsidRDefault="00B903B7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 w:rsidR="008E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35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станции</w:t>
            </w:r>
          </w:p>
          <w:p w:rsidR="00B903B7" w:rsidRPr="00250E1A" w:rsidRDefault="00B903B7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811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трев. Сигнал</w:t>
            </w:r>
          </w:p>
          <w:p w:rsidR="0081149D" w:rsidRPr="007670C7" w:rsidRDefault="0081149D" w:rsidP="0081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B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000 трев сигн</w:t>
            </w:r>
          </w:p>
          <w:p w:rsidR="0081149D" w:rsidRPr="007670C7" w:rsidRDefault="0081149D" w:rsidP="0081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1567,68-обр.клещей</w:t>
            </w:r>
          </w:p>
          <w:p w:rsidR="0081149D" w:rsidRPr="007670C7" w:rsidRDefault="0081149D" w:rsidP="0081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4800- молниезащита</w:t>
            </w:r>
          </w:p>
          <w:p w:rsidR="0081149D" w:rsidRPr="007670C7" w:rsidRDefault="0081149D" w:rsidP="0081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851" w:rsidRPr="007670C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851" w:rsidRPr="007670C7">
              <w:rPr>
                <w:rFonts w:ascii="Times New Roman" w:hAnsi="Times New Roman" w:cs="Times New Roman"/>
                <w:sz w:val="24"/>
                <w:szCs w:val="24"/>
              </w:rPr>
              <w:t xml:space="preserve">перезар. 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провер.огнетушител</w:t>
            </w:r>
          </w:p>
          <w:p w:rsidR="0081149D" w:rsidRPr="007670C7" w:rsidRDefault="0081149D" w:rsidP="0081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00-провер оборудования</w:t>
            </w:r>
          </w:p>
          <w:p w:rsidR="00B903B7" w:rsidRPr="007670C7" w:rsidRDefault="0081149D" w:rsidP="0008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084A11">
              <w:rPr>
                <w:rFonts w:ascii="Times New Roman" w:hAnsi="Times New Roman" w:cs="Times New Roman"/>
                <w:sz w:val="24"/>
                <w:szCs w:val="24"/>
              </w:rPr>
              <w:t>*2=3500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- обсл пож.водоема</w:t>
            </w:r>
          </w:p>
          <w:p w:rsidR="0081149D" w:rsidRPr="007670C7" w:rsidRDefault="0081149D" w:rsidP="0081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851" w:rsidRPr="007670C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- провер обраб дер конструкц</w:t>
            </w:r>
          </w:p>
          <w:p w:rsidR="00AB132F" w:rsidRPr="00DE6DFA" w:rsidRDefault="00AB132F" w:rsidP="00AB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A">
              <w:rPr>
                <w:rFonts w:ascii="Times New Roman" w:hAnsi="Times New Roman" w:cs="Times New Roman"/>
                <w:sz w:val="24"/>
                <w:szCs w:val="24"/>
              </w:rPr>
              <w:t>50000- обследование здания</w:t>
            </w:r>
          </w:p>
          <w:p w:rsidR="0081149D" w:rsidRPr="00C00E79" w:rsidRDefault="0081149D" w:rsidP="0008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A11" w:rsidRPr="00084A11" w:rsidRDefault="00AB132F" w:rsidP="0008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03B7" w:rsidRPr="004C6234" w:rsidRDefault="00B903B7" w:rsidP="00AB1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B7" w:rsidRPr="004C6234" w:rsidRDefault="00B903B7" w:rsidP="00ED0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4C6234" w:rsidRDefault="00B903B7" w:rsidP="00A823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EE" w:rsidRPr="00BF4383" w:rsidTr="00D93DAC">
        <w:trPr>
          <w:trHeight w:val="1716"/>
        </w:trPr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C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B903B7" w:rsidRPr="00007CEB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647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99961,06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0C48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C0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0C4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охр.сигн</w:t>
            </w:r>
          </w:p>
          <w:p w:rsidR="002A0B66" w:rsidRPr="00851ADA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2403,98</w:t>
            </w: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- санминимум СЭС</w:t>
            </w:r>
          </w:p>
          <w:p w:rsidR="002A0B66" w:rsidRDefault="005C0111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2A0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B66" w:rsidRPr="00851ADA">
              <w:rPr>
                <w:rFonts w:ascii="Times New Roman" w:hAnsi="Times New Roman" w:cs="Times New Roman"/>
                <w:sz w:val="24"/>
                <w:szCs w:val="24"/>
              </w:rPr>
              <w:t>- норовирус,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3500-курсы по пож.мин   </w:t>
            </w:r>
          </w:p>
          <w:p w:rsidR="002A0B66" w:rsidRPr="00851ADA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38491,08</w:t>
            </w: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ЭС пр.контроль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Ротовирус</w:t>
            </w:r>
          </w:p>
          <w:p w:rsidR="002A0B66" w:rsidRPr="00580B0E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  <w:r w:rsidRPr="00AA2897">
              <w:rPr>
                <w:rFonts w:ascii="Times New Roman" w:hAnsi="Times New Roman" w:cs="Times New Roman"/>
                <w:sz w:val="24"/>
                <w:szCs w:val="24"/>
              </w:rPr>
              <w:t xml:space="preserve">  -м/о СЭС</w:t>
            </w:r>
          </w:p>
          <w:p w:rsidR="002A0B66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2500-экспертиза на пож сигнализ</w:t>
            </w:r>
          </w:p>
          <w:p w:rsidR="002A0B66" w:rsidRPr="00232585" w:rsidRDefault="002A0B66" w:rsidP="002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 w:rsidRPr="00232585">
              <w:rPr>
                <w:rFonts w:ascii="Times New Roman" w:hAnsi="Times New Roman" w:cs="Times New Roman"/>
                <w:sz w:val="24"/>
                <w:szCs w:val="24"/>
              </w:rPr>
              <w:t>- м/о ЦРБ</w:t>
            </w:r>
          </w:p>
          <w:p w:rsidR="002A0B66" w:rsidRDefault="002A0B66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B7" w:rsidRPr="008E34CA" w:rsidRDefault="00DE6DF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86550,83</w:t>
            </w:r>
          </w:p>
          <w:p w:rsidR="00B903B7" w:rsidRPr="00850AE8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3B7" w:rsidRPr="00275C83" w:rsidRDefault="00DE6DFA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86550,83</w:t>
            </w:r>
          </w:p>
          <w:p w:rsidR="00B903B7" w:rsidRDefault="00B903B7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0C48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  <w:r w:rsidR="0076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охр.сигн</w:t>
            </w:r>
            <w:r w:rsidR="0032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0C7">
              <w:rPr>
                <w:rFonts w:ascii="Times New Roman" w:hAnsi="Times New Roman" w:cs="Times New Roman"/>
                <w:sz w:val="24"/>
                <w:szCs w:val="24"/>
              </w:rPr>
              <w:t>+774</w:t>
            </w:r>
            <w:r w:rsidR="00C133EE">
              <w:rPr>
                <w:rFonts w:ascii="Times New Roman" w:hAnsi="Times New Roman" w:cs="Times New Roman"/>
                <w:sz w:val="24"/>
                <w:szCs w:val="24"/>
              </w:rPr>
              <w:t>+2000,19</w:t>
            </w:r>
            <w:r w:rsidR="007670C7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C133EE">
              <w:rPr>
                <w:rFonts w:ascii="Times New Roman" w:hAnsi="Times New Roman" w:cs="Times New Roman"/>
                <w:sz w:val="24"/>
                <w:szCs w:val="24"/>
              </w:rPr>
              <w:t>4774,19</w:t>
            </w:r>
          </w:p>
          <w:p w:rsidR="00B903B7" w:rsidRPr="007670C7" w:rsidRDefault="00813851" w:rsidP="001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0C7" w:rsidRPr="007670C7">
              <w:rPr>
                <w:rFonts w:ascii="Times New Roman" w:hAnsi="Times New Roman" w:cs="Times New Roman"/>
                <w:sz w:val="24"/>
                <w:szCs w:val="24"/>
              </w:rPr>
              <w:t>8063</w:t>
            </w: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-вывод кнопки на Росгвардию</w:t>
            </w:r>
          </w:p>
          <w:p w:rsidR="007670C7" w:rsidRPr="007670C7" w:rsidRDefault="00813851" w:rsidP="001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7">
              <w:rPr>
                <w:rFonts w:ascii="Times New Roman" w:hAnsi="Times New Roman" w:cs="Times New Roman"/>
                <w:sz w:val="24"/>
                <w:szCs w:val="24"/>
              </w:rPr>
              <w:t>2000-экспертиза</w:t>
            </w:r>
          </w:p>
          <w:p w:rsidR="007670C7" w:rsidRPr="00395379" w:rsidRDefault="007670C7" w:rsidP="007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1920-СЭС норовирус</w:t>
            </w:r>
          </w:p>
          <w:p w:rsidR="007670C7" w:rsidRPr="00851ADA" w:rsidRDefault="007670C7" w:rsidP="007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3208,98</w:t>
            </w:r>
            <w:r w:rsidRPr="00851ADA">
              <w:rPr>
                <w:rFonts w:ascii="Times New Roman" w:hAnsi="Times New Roman" w:cs="Times New Roman"/>
                <w:sz w:val="24"/>
                <w:szCs w:val="24"/>
              </w:rPr>
              <w:t>- санминимум СЭС</w:t>
            </w:r>
          </w:p>
          <w:p w:rsidR="00C133EE" w:rsidRPr="001C335C" w:rsidRDefault="00C133EE" w:rsidP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17213,16</w:t>
            </w:r>
            <w:r w:rsidRPr="001C3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C335C">
              <w:rPr>
                <w:rFonts w:ascii="Times New Roman" w:hAnsi="Times New Roman" w:cs="Times New Roman"/>
                <w:sz w:val="24"/>
                <w:szCs w:val="24"/>
              </w:rPr>
              <w:t>ЭС пр.контроль</w:t>
            </w:r>
          </w:p>
          <w:p w:rsidR="00084A11" w:rsidRDefault="00084A11" w:rsidP="007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AF">
              <w:rPr>
                <w:rFonts w:ascii="Times New Roman" w:hAnsi="Times New Roman" w:cs="Times New Roman"/>
                <w:sz w:val="24"/>
                <w:szCs w:val="24"/>
              </w:rPr>
              <w:t>500-курсы ГО ЧС</w:t>
            </w:r>
          </w:p>
          <w:p w:rsidR="00084A11" w:rsidRPr="00171BDE" w:rsidRDefault="00084A11" w:rsidP="000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</w:rPr>
              <w:t>3300  -м/о СЭС</w:t>
            </w:r>
          </w:p>
          <w:p w:rsidR="00DE6DFA" w:rsidRPr="00DE6DFA" w:rsidRDefault="00DE6DFA" w:rsidP="00D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FA">
              <w:rPr>
                <w:rFonts w:ascii="Times New Roman" w:hAnsi="Times New Roman" w:cs="Times New Roman"/>
                <w:sz w:val="24"/>
                <w:szCs w:val="24"/>
              </w:rPr>
              <w:t>24131,50- м/о ЦРБ</w:t>
            </w:r>
          </w:p>
          <w:p w:rsidR="00813851" w:rsidRPr="00084A11" w:rsidRDefault="00084A11" w:rsidP="000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1440-СЭС норовирус</w:t>
            </w:r>
          </w:p>
        </w:tc>
        <w:tc>
          <w:tcPr>
            <w:tcW w:w="2693" w:type="dxa"/>
          </w:tcPr>
          <w:p w:rsidR="00B903B7" w:rsidRPr="00B54001" w:rsidRDefault="00DE6DFA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03B7" w:rsidRPr="003838AF" w:rsidRDefault="003838AF" w:rsidP="001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3B7" w:rsidRPr="005E18A3" w:rsidRDefault="00B903B7" w:rsidP="00DE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B7" w:rsidRPr="005E18A3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5E18A3" w:rsidRDefault="00B903B7" w:rsidP="0017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3B7" w:rsidRPr="00BF4383" w:rsidRDefault="00B903B7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647" w:type="dxa"/>
          </w:tcPr>
          <w:p w:rsidR="00B903B7" w:rsidRDefault="00B903B7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3638,50</w:t>
            </w:r>
          </w:p>
          <w:p w:rsidR="005C0111" w:rsidRPr="005C0111" w:rsidRDefault="005C0111" w:rsidP="004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11">
              <w:rPr>
                <w:rFonts w:ascii="Times New Roman" w:hAnsi="Times New Roman" w:cs="Times New Roman"/>
                <w:sz w:val="24"/>
                <w:szCs w:val="24"/>
              </w:rPr>
              <w:t>Насос для отопления</w:t>
            </w:r>
          </w:p>
        </w:tc>
        <w:tc>
          <w:tcPr>
            <w:tcW w:w="1701" w:type="dxa"/>
          </w:tcPr>
          <w:p w:rsidR="00B903B7" w:rsidRDefault="00DE6DFA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38430</w:t>
            </w:r>
          </w:p>
        </w:tc>
        <w:tc>
          <w:tcPr>
            <w:tcW w:w="2551" w:type="dxa"/>
          </w:tcPr>
          <w:p w:rsidR="00B903B7" w:rsidRDefault="00324AC5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 w:rsidR="000D2B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D2BB5" w:rsidRPr="00324AC5" w:rsidRDefault="000D2BB5" w:rsidP="0018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5">
              <w:rPr>
                <w:rFonts w:ascii="Times New Roman" w:hAnsi="Times New Roman" w:cs="Times New Roman"/>
                <w:sz w:val="24"/>
                <w:szCs w:val="24"/>
              </w:rPr>
              <w:t>огнетушители 3 шт.</w:t>
            </w:r>
          </w:p>
          <w:p w:rsidR="00324AC5" w:rsidRPr="00324AC5" w:rsidRDefault="00324AC5" w:rsidP="0018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5">
              <w:rPr>
                <w:rFonts w:ascii="Times New Roman" w:hAnsi="Times New Roman" w:cs="Times New Roman"/>
                <w:sz w:val="24"/>
                <w:szCs w:val="24"/>
              </w:rPr>
              <w:t>рецикулятор-1 шт.</w:t>
            </w:r>
          </w:p>
          <w:p w:rsidR="00324AC5" w:rsidRPr="00324AC5" w:rsidRDefault="00324AC5" w:rsidP="0018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5">
              <w:rPr>
                <w:rFonts w:ascii="Times New Roman" w:hAnsi="Times New Roman" w:cs="Times New Roman"/>
                <w:sz w:val="24"/>
                <w:szCs w:val="24"/>
              </w:rPr>
              <w:t>термометр-1шт.</w:t>
            </w:r>
          </w:p>
          <w:p w:rsidR="00324AC5" w:rsidRPr="00324AC5" w:rsidRDefault="00324AC5" w:rsidP="0018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C5">
              <w:rPr>
                <w:rFonts w:ascii="Times New Roman" w:hAnsi="Times New Roman" w:cs="Times New Roman"/>
                <w:sz w:val="24"/>
                <w:szCs w:val="24"/>
              </w:rPr>
              <w:t>облучатель-2 шт.</w:t>
            </w:r>
          </w:p>
          <w:p w:rsidR="00324AC5" w:rsidRDefault="00324AC5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C5">
              <w:rPr>
                <w:rFonts w:ascii="Times New Roman" w:hAnsi="Times New Roman" w:cs="Times New Roman"/>
                <w:sz w:val="24"/>
                <w:szCs w:val="24"/>
              </w:rPr>
              <w:t>дозатор логтевой-3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03B7" w:rsidRDefault="00DE6DFA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923F4B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647" w:type="dxa"/>
          </w:tcPr>
          <w:p w:rsidR="00B903B7" w:rsidRDefault="00B903B7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80543,68</w:t>
            </w:r>
          </w:p>
          <w:p w:rsidR="005C0111" w:rsidRDefault="005C0111" w:rsidP="005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36219,77-питание льготников</w:t>
            </w:r>
          </w:p>
          <w:p w:rsidR="005C0111" w:rsidRDefault="005C0111" w:rsidP="005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14773,91-хоз тов</w:t>
            </w:r>
          </w:p>
          <w:p w:rsidR="005C0111" w:rsidRDefault="005C0111" w:rsidP="005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21500-двери противопож</w:t>
            </w:r>
          </w:p>
          <w:p w:rsidR="005C0111" w:rsidRDefault="005C0111" w:rsidP="005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1846-шегелвак прививка</w:t>
            </w:r>
          </w:p>
          <w:p w:rsidR="005C0111" w:rsidRDefault="005C0111" w:rsidP="005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6204-табличка</w:t>
            </w:r>
          </w:p>
          <w:p w:rsidR="005C0111" w:rsidRDefault="005C0111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B7" w:rsidRPr="00462D8C" w:rsidRDefault="00DE6DFA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51864,94</w:t>
            </w:r>
          </w:p>
        </w:tc>
        <w:tc>
          <w:tcPr>
            <w:tcW w:w="2551" w:type="dxa"/>
          </w:tcPr>
          <w:p w:rsidR="00B903B7" w:rsidRPr="009B2299" w:rsidRDefault="00DE6DFA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51864,94</w:t>
            </w:r>
          </w:p>
          <w:p w:rsidR="00B903B7" w:rsidRDefault="00324AC5" w:rsidP="00E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  <w:r w:rsidR="00AA2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3B7">
              <w:rPr>
                <w:rFonts w:ascii="Times New Roman" w:hAnsi="Times New Roman" w:cs="Times New Roman"/>
                <w:sz w:val="24"/>
                <w:szCs w:val="24"/>
              </w:rPr>
              <w:t>питание льготников</w:t>
            </w:r>
          </w:p>
          <w:p w:rsidR="00AA2824" w:rsidRDefault="00AA2824" w:rsidP="00A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3328-шегелвак прививка</w:t>
            </w:r>
          </w:p>
          <w:p w:rsidR="00B903B7" w:rsidRDefault="00DE6DFA" w:rsidP="001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27185,92</w:t>
            </w:r>
            <w:r w:rsidR="000C325F">
              <w:rPr>
                <w:rFonts w:ascii="Times New Roman" w:hAnsi="Times New Roman" w:cs="Times New Roman"/>
                <w:sz w:val="24"/>
                <w:szCs w:val="24"/>
              </w:rPr>
              <w:t>-хоз товары</w:t>
            </w:r>
          </w:p>
          <w:p w:rsidR="00324AC5" w:rsidRDefault="00324AC5" w:rsidP="001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4461-дез средства</w:t>
            </w:r>
          </w:p>
          <w:p w:rsidR="00324AC5" w:rsidRPr="000C6C24" w:rsidRDefault="00324AC5" w:rsidP="001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8606,02-хоз тов.</w:t>
            </w:r>
          </w:p>
        </w:tc>
        <w:tc>
          <w:tcPr>
            <w:tcW w:w="2693" w:type="dxa"/>
          </w:tcPr>
          <w:p w:rsidR="00D213F7" w:rsidRPr="00D213F7" w:rsidRDefault="00DE6DFA" w:rsidP="00D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923F4B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B903B7" w:rsidRDefault="00B903B7" w:rsidP="00B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40525000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3B7" w:rsidRDefault="00B903B7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0640542К00 244 310</w:t>
            </w:r>
          </w:p>
          <w:p w:rsidR="00B903B7" w:rsidRPr="00BF4383" w:rsidRDefault="00B903B7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647" w:type="dxa"/>
          </w:tcPr>
          <w:p w:rsidR="00B903B7" w:rsidRDefault="00B903B7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297,88</w:t>
            </w:r>
          </w:p>
          <w:p w:rsidR="00B903B7" w:rsidRDefault="00B903B7" w:rsidP="00B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B7">
              <w:rPr>
                <w:rFonts w:ascii="Times New Roman" w:hAnsi="Times New Roman" w:cs="Times New Roman"/>
                <w:b/>
                <w:sz w:val="24"/>
                <w:szCs w:val="24"/>
              </w:rPr>
              <w:t>29488,56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3B7" w:rsidRPr="00B903B7" w:rsidRDefault="00B903B7" w:rsidP="00B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7">
              <w:rPr>
                <w:rFonts w:ascii="Times New Roman" w:hAnsi="Times New Roman" w:cs="Times New Roman"/>
                <w:sz w:val="24"/>
                <w:szCs w:val="24"/>
              </w:rPr>
              <w:t>контейнеры для мусора 3 шт.</w:t>
            </w:r>
          </w:p>
        </w:tc>
        <w:tc>
          <w:tcPr>
            <w:tcW w:w="1701" w:type="dxa"/>
          </w:tcPr>
          <w:p w:rsidR="00B903B7" w:rsidRDefault="0082002B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903B7" w:rsidRDefault="0082002B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903B7" w:rsidRDefault="0082002B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03B7" w:rsidRPr="00923F4B" w:rsidRDefault="00B903B7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B7" w:rsidRPr="00BF4383" w:rsidRDefault="00B903B7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0701 0642825000 244 310</w:t>
            </w:r>
          </w:p>
          <w:p w:rsidR="002C777C" w:rsidRPr="00BF4383" w:rsidRDefault="002C777C" w:rsidP="002C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2647" w:type="dxa"/>
          </w:tcPr>
          <w:p w:rsidR="002C777C" w:rsidRDefault="002C777C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69938</w:t>
            </w:r>
          </w:p>
        </w:tc>
        <w:tc>
          <w:tcPr>
            <w:tcW w:w="1701" w:type="dxa"/>
          </w:tcPr>
          <w:p w:rsidR="002C777C" w:rsidRDefault="0082002B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C777C" w:rsidRDefault="0082002B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C777C" w:rsidRDefault="0082002B" w:rsidP="008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777C" w:rsidRPr="00923F4B" w:rsidRDefault="002C777C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77C" w:rsidRPr="00BF4383" w:rsidRDefault="002C777C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0701 0642825000 244 340</w:t>
            </w:r>
          </w:p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647" w:type="dxa"/>
          </w:tcPr>
          <w:p w:rsidR="002C777C" w:rsidRDefault="002C777C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9324,86</w:t>
            </w:r>
          </w:p>
        </w:tc>
        <w:tc>
          <w:tcPr>
            <w:tcW w:w="1701" w:type="dxa"/>
          </w:tcPr>
          <w:p w:rsidR="002C777C" w:rsidRDefault="0082002B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C777C" w:rsidRDefault="0082002B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C777C" w:rsidRDefault="0082002B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777C" w:rsidRPr="00923F4B" w:rsidRDefault="002C777C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77C" w:rsidRPr="00BF4383" w:rsidRDefault="002C777C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0701 7003020000 244 226</w:t>
            </w:r>
          </w:p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Депутатские, </w:t>
            </w:r>
          </w:p>
        </w:tc>
        <w:tc>
          <w:tcPr>
            <w:tcW w:w="2647" w:type="dxa"/>
          </w:tcPr>
          <w:p w:rsidR="002C777C" w:rsidRDefault="002C777C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30000  </w:t>
            </w:r>
          </w:p>
          <w:p w:rsidR="002C777C" w:rsidRDefault="002C777C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пож.сигнализации</w:t>
            </w:r>
          </w:p>
        </w:tc>
        <w:tc>
          <w:tcPr>
            <w:tcW w:w="1701" w:type="dxa"/>
          </w:tcPr>
          <w:p w:rsidR="002C777C" w:rsidRDefault="0082002B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C777C" w:rsidRDefault="0082002B" w:rsidP="0018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C777C" w:rsidRDefault="0082002B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777C" w:rsidRPr="00923F4B" w:rsidRDefault="002C777C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77C" w:rsidRPr="00BF4383" w:rsidRDefault="002C777C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RPr="00BF4383" w:rsidTr="00D93DAC">
        <w:tc>
          <w:tcPr>
            <w:tcW w:w="2876" w:type="dxa"/>
          </w:tcPr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3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2C777C" w:rsidRDefault="002C777C" w:rsidP="002C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(внебюджет)</w:t>
            </w:r>
          </w:p>
        </w:tc>
        <w:tc>
          <w:tcPr>
            <w:tcW w:w="2647" w:type="dxa"/>
          </w:tcPr>
          <w:p w:rsidR="002C777C" w:rsidRDefault="002C777C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179342,49</w:t>
            </w:r>
          </w:p>
        </w:tc>
        <w:tc>
          <w:tcPr>
            <w:tcW w:w="1701" w:type="dxa"/>
          </w:tcPr>
          <w:p w:rsidR="002C777C" w:rsidRDefault="00DE6DFA" w:rsidP="004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193742,32</w:t>
            </w:r>
          </w:p>
        </w:tc>
        <w:tc>
          <w:tcPr>
            <w:tcW w:w="2551" w:type="dxa"/>
          </w:tcPr>
          <w:p w:rsidR="002C777C" w:rsidRDefault="00DE6DFA" w:rsidP="00DE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171118,46</w:t>
            </w:r>
            <w:r w:rsidR="0027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275C83" w:rsidRPr="00275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2C777C" w:rsidRDefault="00DE6DFA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22623,86</w:t>
            </w:r>
          </w:p>
          <w:p w:rsidR="000D2BB5" w:rsidRDefault="000D2BB5" w:rsidP="0077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77C" w:rsidRPr="00923F4B" w:rsidRDefault="002C777C" w:rsidP="00ED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77C" w:rsidRPr="00BF4383" w:rsidRDefault="002C777C" w:rsidP="00ED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57" w:rsidRDefault="00330F57" w:rsidP="0095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2C" w:rsidRPr="005F4AF4" w:rsidRDefault="0059522C" w:rsidP="0095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410"/>
        <w:gridCol w:w="2410"/>
        <w:gridCol w:w="2755"/>
      </w:tblGrid>
      <w:tr w:rsidR="00330F57" w:rsidTr="003838AF">
        <w:tc>
          <w:tcPr>
            <w:tcW w:w="2410" w:type="dxa"/>
          </w:tcPr>
          <w:p w:rsidR="00330F57" w:rsidRPr="00330F57" w:rsidRDefault="00330F5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F57" w:rsidRPr="00330F57" w:rsidRDefault="00330F5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</w:t>
            </w:r>
          </w:p>
        </w:tc>
        <w:tc>
          <w:tcPr>
            <w:tcW w:w="2755" w:type="dxa"/>
          </w:tcPr>
          <w:p w:rsidR="00330F57" w:rsidRPr="00330F57" w:rsidRDefault="00330F57" w:rsidP="0095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</w:t>
            </w:r>
          </w:p>
        </w:tc>
      </w:tr>
      <w:tr w:rsidR="0006555E" w:rsidRPr="003838AF" w:rsidTr="003838AF">
        <w:tc>
          <w:tcPr>
            <w:tcW w:w="2410" w:type="dxa"/>
          </w:tcPr>
          <w:p w:rsidR="0006555E" w:rsidRPr="003838AF" w:rsidRDefault="0006555E" w:rsidP="00ED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4B06" w:rsidRPr="00383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555E" w:rsidRPr="003838AF" w:rsidRDefault="0006555E" w:rsidP="005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06555E" w:rsidRPr="003838AF" w:rsidRDefault="0006555E" w:rsidP="00B0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61" w:rsidRPr="003838AF" w:rsidTr="003838AF">
        <w:tc>
          <w:tcPr>
            <w:tcW w:w="2410" w:type="dxa"/>
          </w:tcPr>
          <w:p w:rsidR="006A7B61" w:rsidRPr="003838AF" w:rsidRDefault="003838AF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10" w:type="dxa"/>
          </w:tcPr>
          <w:p w:rsidR="006A7B61" w:rsidRPr="003838AF" w:rsidRDefault="006A7B61" w:rsidP="00C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5" w:type="dxa"/>
          </w:tcPr>
          <w:p w:rsidR="006A7B61" w:rsidRPr="003838AF" w:rsidRDefault="006A7B61" w:rsidP="00B0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61" w:rsidRPr="003838AF" w:rsidTr="003838AF">
        <w:tc>
          <w:tcPr>
            <w:tcW w:w="2410" w:type="dxa"/>
          </w:tcPr>
          <w:p w:rsidR="006A7B61" w:rsidRPr="003838AF" w:rsidRDefault="006A7B61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6A7B61" w:rsidRPr="003838AF" w:rsidRDefault="006A7B61" w:rsidP="00C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7B61" w:rsidRPr="003838AF" w:rsidRDefault="006A7B61" w:rsidP="0017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A6" w:rsidRPr="003838AF" w:rsidTr="003838AF">
        <w:tc>
          <w:tcPr>
            <w:tcW w:w="2410" w:type="dxa"/>
          </w:tcPr>
          <w:p w:rsidR="00EE6AA6" w:rsidRDefault="00EE6AA6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EE6AA6" w:rsidRDefault="00EE6AA6" w:rsidP="008A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EE6AA6" w:rsidRPr="003838AF" w:rsidRDefault="00EE6AA6" w:rsidP="00B0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61" w:rsidRPr="003838AF" w:rsidTr="003838AF">
        <w:tc>
          <w:tcPr>
            <w:tcW w:w="2410" w:type="dxa"/>
          </w:tcPr>
          <w:p w:rsidR="006A7B61" w:rsidRPr="003838AF" w:rsidRDefault="000A44F0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6A7B61" w:rsidRPr="003838AF" w:rsidRDefault="006A7B61" w:rsidP="008A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7B61" w:rsidRPr="003838AF" w:rsidRDefault="006A7B61" w:rsidP="00B0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F1" w:rsidRPr="003838AF" w:rsidTr="003838AF">
        <w:tc>
          <w:tcPr>
            <w:tcW w:w="2410" w:type="dxa"/>
          </w:tcPr>
          <w:p w:rsidR="00C55DF1" w:rsidRPr="003838AF" w:rsidRDefault="00C55DF1" w:rsidP="0095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D6224" w:rsidRPr="00EE6AA6" w:rsidRDefault="006D6224" w:rsidP="0017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820172" w:rsidRPr="00EE6AA6" w:rsidRDefault="00820172" w:rsidP="0017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7DA" w:rsidRDefault="000777DA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6A" w:rsidRDefault="00FC6D35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71F5">
        <w:rPr>
          <w:rFonts w:ascii="Times New Roman" w:hAnsi="Times New Roman" w:cs="Times New Roman"/>
          <w:b/>
          <w:sz w:val="24"/>
          <w:szCs w:val="24"/>
        </w:rPr>
        <w:t>Д</w:t>
      </w:r>
      <w:r w:rsidR="00540546">
        <w:rPr>
          <w:rFonts w:ascii="Times New Roman" w:hAnsi="Times New Roman" w:cs="Times New Roman"/>
          <w:b/>
          <w:sz w:val="24"/>
          <w:szCs w:val="24"/>
        </w:rPr>
        <w:t>иректор</w:t>
      </w:r>
      <w:r w:rsidR="004D71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71F5">
        <w:rPr>
          <w:rFonts w:ascii="Times New Roman" w:hAnsi="Times New Roman" w:cs="Times New Roman"/>
          <w:b/>
          <w:sz w:val="24"/>
          <w:szCs w:val="24"/>
        </w:rPr>
        <w:t xml:space="preserve">   Е.А.Тихомирова</w:t>
      </w:r>
      <w:r w:rsidR="0054054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5F6A" w:rsidRDefault="00540546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40546" w:rsidRPr="00BF4383" w:rsidRDefault="00540546" w:rsidP="005F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бухгалтер                        О.В. Томилова</w:t>
      </w:r>
    </w:p>
    <w:sectPr w:rsidR="00540546" w:rsidRPr="00BF4383" w:rsidSect="009D12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9F" w:rsidRDefault="005F669F" w:rsidP="00AE47F2">
      <w:pPr>
        <w:spacing w:after="0" w:line="240" w:lineRule="auto"/>
      </w:pPr>
      <w:r>
        <w:separator/>
      </w:r>
    </w:p>
  </w:endnote>
  <w:endnote w:type="continuationSeparator" w:id="0">
    <w:p w:rsidR="005F669F" w:rsidRDefault="005F669F" w:rsidP="00AE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9F" w:rsidRDefault="005F669F" w:rsidP="00AE47F2">
      <w:pPr>
        <w:spacing w:after="0" w:line="240" w:lineRule="auto"/>
      </w:pPr>
      <w:r>
        <w:separator/>
      </w:r>
    </w:p>
  </w:footnote>
  <w:footnote w:type="continuationSeparator" w:id="0">
    <w:p w:rsidR="005F669F" w:rsidRDefault="005F669F" w:rsidP="00AE4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5"/>
    <w:rsid w:val="0000093F"/>
    <w:rsid w:val="00000BA5"/>
    <w:rsid w:val="00003D82"/>
    <w:rsid w:val="000075C1"/>
    <w:rsid w:val="00007CEB"/>
    <w:rsid w:val="00007D37"/>
    <w:rsid w:val="00015ABF"/>
    <w:rsid w:val="00024CF8"/>
    <w:rsid w:val="00025038"/>
    <w:rsid w:val="00033506"/>
    <w:rsid w:val="00036B29"/>
    <w:rsid w:val="00040F5D"/>
    <w:rsid w:val="00043782"/>
    <w:rsid w:val="00060BDD"/>
    <w:rsid w:val="00064A88"/>
    <w:rsid w:val="0006555E"/>
    <w:rsid w:val="00066EB2"/>
    <w:rsid w:val="000675B7"/>
    <w:rsid w:val="00073D4C"/>
    <w:rsid w:val="000777DA"/>
    <w:rsid w:val="00082A9C"/>
    <w:rsid w:val="0008478D"/>
    <w:rsid w:val="00084A11"/>
    <w:rsid w:val="00085607"/>
    <w:rsid w:val="00085A99"/>
    <w:rsid w:val="0008730A"/>
    <w:rsid w:val="000967BE"/>
    <w:rsid w:val="000A10A1"/>
    <w:rsid w:val="000A44F0"/>
    <w:rsid w:val="000B50E7"/>
    <w:rsid w:val="000C325F"/>
    <w:rsid w:val="000C41F1"/>
    <w:rsid w:val="000C6C24"/>
    <w:rsid w:val="000D2BB5"/>
    <w:rsid w:val="000F2879"/>
    <w:rsid w:val="0010158A"/>
    <w:rsid w:val="00114BE1"/>
    <w:rsid w:val="00121B64"/>
    <w:rsid w:val="00126714"/>
    <w:rsid w:val="00161B65"/>
    <w:rsid w:val="00171BDE"/>
    <w:rsid w:val="001728F4"/>
    <w:rsid w:val="00173258"/>
    <w:rsid w:val="00173DD7"/>
    <w:rsid w:val="0018196B"/>
    <w:rsid w:val="00184E31"/>
    <w:rsid w:val="001905CD"/>
    <w:rsid w:val="00190C7B"/>
    <w:rsid w:val="00191721"/>
    <w:rsid w:val="001A0A70"/>
    <w:rsid w:val="001A61A8"/>
    <w:rsid w:val="001B3D97"/>
    <w:rsid w:val="001B5DE4"/>
    <w:rsid w:val="001B7E4C"/>
    <w:rsid w:val="001C335C"/>
    <w:rsid w:val="001C5D7F"/>
    <w:rsid w:val="001C6F3E"/>
    <w:rsid w:val="001C78D1"/>
    <w:rsid w:val="001C7EEE"/>
    <w:rsid w:val="001D3A79"/>
    <w:rsid w:val="001D65F9"/>
    <w:rsid w:val="001E13A8"/>
    <w:rsid w:val="001E6575"/>
    <w:rsid w:val="001F5E37"/>
    <w:rsid w:val="002040C1"/>
    <w:rsid w:val="00204B0F"/>
    <w:rsid w:val="002053E1"/>
    <w:rsid w:val="0021209B"/>
    <w:rsid w:val="00214C1E"/>
    <w:rsid w:val="00216E6B"/>
    <w:rsid w:val="00232585"/>
    <w:rsid w:val="00236C25"/>
    <w:rsid w:val="00240067"/>
    <w:rsid w:val="00243BBD"/>
    <w:rsid w:val="00250E1A"/>
    <w:rsid w:val="00252831"/>
    <w:rsid w:val="0025295C"/>
    <w:rsid w:val="00252F26"/>
    <w:rsid w:val="0025620F"/>
    <w:rsid w:val="002579E3"/>
    <w:rsid w:val="00257C6E"/>
    <w:rsid w:val="00261A82"/>
    <w:rsid w:val="0026301A"/>
    <w:rsid w:val="00265889"/>
    <w:rsid w:val="00275C83"/>
    <w:rsid w:val="002800CF"/>
    <w:rsid w:val="002812B4"/>
    <w:rsid w:val="00282F42"/>
    <w:rsid w:val="00284E1E"/>
    <w:rsid w:val="002921FA"/>
    <w:rsid w:val="0029560A"/>
    <w:rsid w:val="002A08EC"/>
    <w:rsid w:val="002A0B66"/>
    <w:rsid w:val="002A2ECC"/>
    <w:rsid w:val="002A5F6A"/>
    <w:rsid w:val="002A617A"/>
    <w:rsid w:val="002C777C"/>
    <w:rsid w:val="002E2056"/>
    <w:rsid w:val="002E5DC9"/>
    <w:rsid w:val="002F19E8"/>
    <w:rsid w:val="002F7655"/>
    <w:rsid w:val="0030669C"/>
    <w:rsid w:val="00307CBB"/>
    <w:rsid w:val="0031390A"/>
    <w:rsid w:val="00313B6F"/>
    <w:rsid w:val="00314A9F"/>
    <w:rsid w:val="00324AC5"/>
    <w:rsid w:val="00330F57"/>
    <w:rsid w:val="00344435"/>
    <w:rsid w:val="00350738"/>
    <w:rsid w:val="0035090A"/>
    <w:rsid w:val="00351725"/>
    <w:rsid w:val="0036421C"/>
    <w:rsid w:val="0036584D"/>
    <w:rsid w:val="003663FC"/>
    <w:rsid w:val="00366DD2"/>
    <w:rsid w:val="00367720"/>
    <w:rsid w:val="00376275"/>
    <w:rsid w:val="003838AF"/>
    <w:rsid w:val="003867D3"/>
    <w:rsid w:val="0039459A"/>
    <w:rsid w:val="00395187"/>
    <w:rsid w:val="00395379"/>
    <w:rsid w:val="003973B2"/>
    <w:rsid w:val="003A384E"/>
    <w:rsid w:val="003A7BA7"/>
    <w:rsid w:val="003B4123"/>
    <w:rsid w:val="003B4311"/>
    <w:rsid w:val="003D6B6B"/>
    <w:rsid w:val="003E17D1"/>
    <w:rsid w:val="003E2C36"/>
    <w:rsid w:val="003E5BDE"/>
    <w:rsid w:val="003F10C3"/>
    <w:rsid w:val="003F122F"/>
    <w:rsid w:val="0041373A"/>
    <w:rsid w:val="00413DE5"/>
    <w:rsid w:val="00421F57"/>
    <w:rsid w:val="00423BE0"/>
    <w:rsid w:val="0042438E"/>
    <w:rsid w:val="00440CD1"/>
    <w:rsid w:val="004414D1"/>
    <w:rsid w:val="00442E82"/>
    <w:rsid w:val="004556C4"/>
    <w:rsid w:val="00461BCD"/>
    <w:rsid w:val="00461E70"/>
    <w:rsid w:val="00462D8C"/>
    <w:rsid w:val="00465795"/>
    <w:rsid w:val="00466235"/>
    <w:rsid w:val="004726B4"/>
    <w:rsid w:val="0047486A"/>
    <w:rsid w:val="00487DB6"/>
    <w:rsid w:val="004B332F"/>
    <w:rsid w:val="004B483E"/>
    <w:rsid w:val="004C5D4D"/>
    <w:rsid w:val="004C6234"/>
    <w:rsid w:val="004D71F5"/>
    <w:rsid w:val="004D7ECA"/>
    <w:rsid w:val="004E0A6D"/>
    <w:rsid w:val="004E41C8"/>
    <w:rsid w:val="004F1C40"/>
    <w:rsid w:val="004F4EDC"/>
    <w:rsid w:val="0050108F"/>
    <w:rsid w:val="00506884"/>
    <w:rsid w:val="00506967"/>
    <w:rsid w:val="00511309"/>
    <w:rsid w:val="005168B5"/>
    <w:rsid w:val="00522D20"/>
    <w:rsid w:val="00522DE3"/>
    <w:rsid w:val="00522E0E"/>
    <w:rsid w:val="00531856"/>
    <w:rsid w:val="005342E2"/>
    <w:rsid w:val="00534D11"/>
    <w:rsid w:val="00536D86"/>
    <w:rsid w:val="00540546"/>
    <w:rsid w:val="00543C04"/>
    <w:rsid w:val="00544237"/>
    <w:rsid w:val="00544D77"/>
    <w:rsid w:val="00554633"/>
    <w:rsid w:val="00561A2B"/>
    <w:rsid w:val="00563077"/>
    <w:rsid w:val="0056409D"/>
    <w:rsid w:val="005808C1"/>
    <w:rsid w:val="00580B0E"/>
    <w:rsid w:val="00593590"/>
    <w:rsid w:val="0059522C"/>
    <w:rsid w:val="005966BF"/>
    <w:rsid w:val="00596BCC"/>
    <w:rsid w:val="005A6D3A"/>
    <w:rsid w:val="005B44C8"/>
    <w:rsid w:val="005B4E9D"/>
    <w:rsid w:val="005C0111"/>
    <w:rsid w:val="005C02A3"/>
    <w:rsid w:val="005C21B8"/>
    <w:rsid w:val="005C4FEB"/>
    <w:rsid w:val="005D3461"/>
    <w:rsid w:val="005D4FCE"/>
    <w:rsid w:val="005D62F6"/>
    <w:rsid w:val="005D63C3"/>
    <w:rsid w:val="005E18A3"/>
    <w:rsid w:val="005F25A3"/>
    <w:rsid w:val="005F4AF4"/>
    <w:rsid w:val="005F4E8A"/>
    <w:rsid w:val="005F669F"/>
    <w:rsid w:val="006040EE"/>
    <w:rsid w:val="00606461"/>
    <w:rsid w:val="00611C2D"/>
    <w:rsid w:val="00627851"/>
    <w:rsid w:val="006314A7"/>
    <w:rsid w:val="00641CC1"/>
    <w:rsid w:val="00652F5F"/>
    <w:rsid w:val="00654F1D"/>
    <w:rsid w:val="00660E8B"/>
    <w:rsid w:val="0066136C"/>
    <w:rsid w:val="00661ADE"/>
    <w:rsid w:val="00665A74"/>
    <w:rsid w:val="00674D09"/>
    <w:rsid w:val="006766A7"/>
    <w:rsid w:val="00684B73"/>
    <w:rsid w:val="006867B3"/>
    <w:rsid w:val="00691FE7"/>
    <w:rsid w:val="00693D65"/>
    <w:rsid w:val="006A2030"/>
    <w:rsid w:val="006A5493"/>
    <w:rsid w:val="006A6E65"/>
    <w:rsid w:val="006A78C5"/>
    <w:rsid w:val="006A7B61"/>
    <w:rsid w:val="006B00EA"/>
    <w:rsid w:val="006B2557"/>
    <w:rsid w:val="006C0D87"/>
    <w:rsid w:val="006C5352"/>
    <w:rsid w:val="006C7CDC"/>
    <w:rsid w:val="006D0130"/>
    <w:rsid w:val="006D06BB"/>
    <w:rsid w:val="006D6224"/>
    <w:rsid w:val="006D7FE5"/>
    <w:rsid w:val="006E43B3"/>
    <w:rsid w:val="006E6B9B"/>
    <w:rsid w:val="006F3D92"/>
    <w:rsid w:val="006F49FB"/>
    <w:rsid w:val="00710590"/>
    <w:rsid w:val="00711236"/>
    <w:rsid w:val="00713670"/>
    <w:rsid w:val="00721526"/>
    <w:rsid w:val="00741A3A"/>
    <w:rsid w:val="00742EEF"/>
    <w:rsid w:val="007538CC"/>
    <w:rsid w:val="00762188"/>
    <w:rsid w:val="00765283"/>
    <w:rsid w:val="0076649F"/>
    <w:rsid w:val="007670C7"/>
    <w:rsid w:val="0077028C"/>
    <w:rsid w:val="00770CC6"/>
    <w:rsid w:val="00774251"/>
    <w:rsid w:val="00777CBB"/>
    <w:rsid w:val="00787DAC"/>
    <w:rsid w:val="0079156B"/>
    <w:rsid w:val="007938E8"/>
    <w:rsid w:val="007A3B20"/>
    <w:rsid w:val="007B0F6E"/>
    <w:rsid w:val="007B2D33"/>
    <w:rsid w:val="007B3BA0"/>
    <w:rsid w:val="007C478B"/>
    <w:rsid w:val="007D10AE"/>
    <w:rsid w:val="007D6456"/>
    <w:rsid w:val="007E2204"/>
    <w:rsid w:val="007E2ACE"/>
    <w:rsid w:val="007F1E93"/>
    <w:rsid w:val="007F23D3"/>
    <w:rsid w:val="00800211"/>
    <w:rsid w:val="0080097D"/>
    <w:rsid w:val="00801EC3"/>
    <w:rsid w:val="00806C67"/>
    <w:rsid w:val="0081149D"/>
    <w:rsid w:val="00813851"/>
    <w:rsid w:val="0082002B"/>
    <w:rsid w:val="00820076"/>
    <w:rsid w:val="00820172"/>
    <w:rsid w:val="00826F95"/>
    <w:rsid w:val="00842157"/>
    <w:rsid w:val="00847DC5"/>
    <w:rsid w:val="00850AE8"/>
    <w:rsid w:val="00850F8B"/>
    <w:rsid w:val="00851ADA"/>
    <w:rsid w:val="00852387"/>
    <w:rsid w:val="00852938"/>
    <w:rsid w:val="00852AC4"/>
    <w:rsid w:val="00860E79"/>
    <w:rsid w:val="00875380"/>
    <w:rsid w:val="008756A5"/>
    <w:rsid w:val="00882743"/>
    <w:rsid w:val="0088723B"/>
    <w:rsid w:val="00891253"/>
    <w:rsid w:val="008A5D80"/>
    <w:rsid w:val="008B3012"/>
    <w:rsid w:val="008B42C1"/>
    <w:rsid w:val="008B714C"/>
    <w:rsid w:val="008C11F9"/>
    <w:rsid w:val="008C6492"/>
    <w:rsid w:val="008C7CEC"/>
    <w:rsid w:val="008D5114"/>
    <w:rsid w:val="008E34CA"/>
    <w:rsid w:val="008E4427"/>
    <w:rsid w:val="008E7DF7"/>
    <w:rsid w:val="008F1539"/>
    <w:rsid w:val="008F2DEC"/>
    <w:rsid w:val="008F2E01"/>
    <w:rsid w:val="0090003D"/>
    <w:rsid w:val="0090104D"/>
    <w:rsid w:val="009045E9"/>
    <w:rsid w:val="009046F5"/>
    <w:rsid w:val="00905403"/>
    <w:rsid w:val="009112C7"/>
    <w:rsid w:val="009163F0"/>
    <w:rsid w:val="00922FD0"/>
    <w:rsid w:val="00923F4B"/>
    <w:rsid w:val="00933085"/>
    <w:rsid w:val="00935F92"/>
    <w:rsid w:val="00941FAA"/>
    <w:rsid w:val="00942CA0"/>
    <w:rsid w:val="009436D4"/>
    <w:rsid w:val="00953EA0"/>
    <w:rsid w:val="0095521C"/>
    <w:rsid w:val="00962AB0"/>
    <w:rsid w:val="00962CA2"/>
    <w:rsid w:val="00965768"/>
    <w:rsid w:val="009657A3"/>
    <w:rsid w:val="00967F78"/>
    <w:rsid w:val="00971428"/>
    <w:rsid w:val="00976C88"/>
    <w:rsid w:val="0098040E"/>
    <w:rsid w:val="00983121"/>
    <w:rsid w:val="0099737B"/>
    <w:rsid w:val="009A292E"/>
    <w:rsid w:val="009A7C2B"/>
    <w:rsid w:val="009B2299"/>
    <w:rsid w:val="009B2A7A"/>
    <w:rsid w:val="009B46FC"/>
    <w:rsid w:val="009C6D60"/>
    <w:rsid w:val="009D124B"/>
    <w:rsid w:val="009D2B58"/>
    <w:rsid w:val="009E39EB"/>
    <w:rsid w:val="009F7212"/>
    <w:rsid w:val="00A00DE7"/>
    <w:rsid w:val="00A01F90"/>
    <w:rsid w:val="00A0530E"/>
    <w:rsid w:val="00A15B8B"/>
    <w:rsid w:val="00A247C6"/>
    <w:rsid w:val="00A34728"/>
    <w:rsid w:val="00A4227D"/>
    <w:rsid w:val="00A466C4"/>
    <w:rsid w:val="00A64E37"/>
    <w:rsid w:val="00A656EB"/>
    <w:rsid w:val="00A67DF1"/>
    <w:rsid w:val="00A70323"/>
    <w:rsid w:val="00A71508"/>
    <w:rsid w:val="00A76538"/>
    <w:rsid w:val="00A81076"/>
    <w:rsid w:val="00A823EF"/>
    <w:rsid w:val="00A91AA9"/>
    <w:rsid w:val="00A91FFE"/>
    <w:rsid w:val="00A92211"/>
    <w:rsid w:val="00A93426"/>
    <w:rsid w:val="00A955A3"/>
    <w:rsid w:val="00AA2824"/>
    <w:rsid w:val="00AA2897"/>
    <w:rsid w:val="00AA7A9C"/>
    <w:rsid w:val="00AA7D8C"/>
    <w:rsid w:val="00AB132F"/>
    <w:rsid w:val="00AB7C7B"/>
    <w:rsid w:val="00AC5F8B"/>
    <w:rsid w:val="00AC6747"/>
    <w:rsid w:val="00AC679A"/>
    <w:rsid w:val="00AD13B5"/>
    <w:rsid w:val="00AD147D"/>
    <w:rsid w:val="00AE0A85"/>
    <w:rsid w:val="00AE47F2"/>
    <w:rsid w:val="00AE563F"/>
    <w:rsid w:val="00AE7A60"/>
    <w:rsid w:val="00AF590E"/>
    <w:rsid w:val="00B02B59"/>
    <w:rsid w:val="00B12E27"/>
    <w:rsid w:val="00B24964"/>
    <w:rsid w:val="00B331C3"/>
    <w:rsid w:val="00B35C02"/>
    <w:rsid w:val="00B4652B"/>
    <w:rsid w:val="00B52A26"/>
    <w:rsid w:val="00B54001"/>
    <w:rsid w:val="00B62FA6"/>
    <w:rsid w:val="00B723EF"/>
    <w:rsid w:val="00B83AFE"/>
    <w:rsid w:val="00B903B7"/>
    <w:rsid w:val="00BA4570"/>
    <w:rsid w:val="00BB2CBF"/>
    <w:rsid w:val="00BC3619"/>
    <w:rsid w:val="00BD0AC1"/>
    <w:rsid w:val="00BD470F"/>
    <w:rsid w:val="00BD6C62"/>
    <w:rsid w:val="00BE313A"/>
    <w:rsid w:val="00BF4162"/>
    <w:rsid w:val="00BF4383"/>
    <w:rsid w:val="00BF58F9"/>
    <w:rsid w:val="00C00E79"/>
    <w:rsid w:val="00C01F00"/>
    <w:rsid w:val="00C133EE"/>
    <w:rsid w:val="00C222A3"/>
    <w:rsid w:val="00C30DE3"/>
    <w:rsid w:val="00C32341"/>
    <w:rsid w:val="00C326FD"/>
    <w:rsid w:val="00C32A34"/>
    <w:rsid w:val="00C36072"/>
    <w:rsid w:val="00C36405"/>
    <w:rsid w:val="00C37ABB"/>
    <w:rsid w:val="00C55DF1"/>
    <w:rsid w:val="00C61FE1"/>
    <w:rsid w:val="00C64DED"/>
    <w:rsid w:val="00C84449"/>
    <w:rsid w:val="00C92434"/>
    <w:rsid w:val="00C94639"/>
    <w:rsid w:val="00C97901"/>
    <w:rsid w:val="00CA320A"/>
    <w:rsid w:val="00CA4F99"/>
    <w:rsid w:val="00CB090E"/>
    <w:rsid w:val="00CB4AFC"/>
    <w:rsid w:val="00CC055C"/>
    <w:rsid w:val="00CD037F"/>
    <w:rsid w:val="00CD1788"/>
    <w:rsid w:val="00CE3387"/>
    <w:rsid w:val="00D029F6"/>
    <w:rsid w:val="00D039D4"/>
    <w:rsid w:val="00D06ED9"/>
    <w:rsid w:val="00D076B6"/>
    <w:rsid w:val="00D1122E"/>
    <w:rsid w:val="00D13363"/>
    <w:rsid w:val="00D213F7"/>
    <w:rsid w:val="00D2786A"/>
    <w:rsid w:val="00D3044E"/>
    <w:rsid w:val="00D33766"/>
    <w:rsid w:val="00D36BDE"/>
    <w:rsid w:val="00D37C9E"/>
    <w:rsid w:val="00D45586"/>
    <w:rsid w:val="00D4765A"/>
    <w:rsid w:val="00D47AF2"/>
    <w:rsid w:val="00D72C9E"/>
    <w:rsid w:val="00D90333"/>
    <w:rsid w:val="00D9331D"/>
    <w:rsid w:val="00D93DAC"/>
    <w:rsid w:val="00D94594"/>
    <w:rsid w:val="00D94810"/>
    <w:rsid w:val="00DA0D54"/>
    <w:rsid w:val="00DA12D3"/>
    <w:rsid w:val="00DA6C8E"/>
    <w:rsid w:val="00DB02D0"/>
    <w:rsid w:val="00DB5C46"/>
    <w:rsid w:val="00DC1A6F"/>
    <w:rsid w:val="00DC6DD5"/>
    <w:rsid w:val="00DE2DD3"/>
    <w:rsid w:val="00DE6DFA"/>
    <w:rsid w:val="00E050FF"/>
    <w:rsid w:val="00E05FFD"/>
    <w:rsid w:val="00E078F7"/>
    <w:rsid w:val="00E101DC"/>
    <w:rsid w:val="00E12C8A"/>
    <w:rsid w:val="00E131C9"/>
    <w:rsid w:val="00E134C1"/>
    <w:rsid w:val="00E16003"/>
    <w:rsid w:val="00E21926"/>
    <w:rsid w:val="00E36AB5"/>
    <w:rsid w:val="00E42A9F"/>
    <w:rsid w:val="00E436F4"/>
    <w:rsid w:val="00E4713E"/>
    <w:rsid w:val="00E50CE9"/>
    <w:rsid w:val="00E518B4"/>
    <w:rsid w:val="00E5338A"/>
    <w:rsid w:val="00E6618E"/>
    <w:rsid w:val="00E7022C"/>
    <w:rsid w:val="00E72F1B"/>
    <w:rsid w:val="00E73ECB"/>
    <w:rsid w:val="00E86CED"/>
    <w:rsid w:val="00E952F7"/>
    <w:rsid w:val="00EA2BB9"/>
    <w:rsid w:val="00EA5E0C"/>
    <w:rsid w:val="00EA657C"/>
    <w:rsid w:val="00EA751C"/>
    <w:rsid w:val="00EA7DD2"/>
    <w:rsid w:val="00EB4846"/>
    <w:rsid w:val="00EC1EB1"/>
    <w:rsid w:val="00ED0C48"/>
    <w:rsid w:val="00ED4B06"/>
    <w:rsid w:val="00ED5F20"/>
    <w:rsid w:val="00ED6188"/>
    <w:rsid w:val="00ED774A"/>
    <w:rsid w:val="00EE37D8"/>
    <w:rsid w:val="00EE6AA6"/>
    <w:rsid w:val="00EE7C51"/>
    <w:rsid w:val="00EF06AE"/>
    <w:rsid w:val="00EF0FA1"/>
    <w:rsid w:val="00EF3FDF"/>
    <w:rsid w:val="00F0469E"/>
    <w:rsid w:val="00F06B05"/>
    <w:rsid w:val="00F07E2E"/>
    <w:rsid w:val="00F25552"/>
    <w:rsid w:val="00F255CD"/>
    <w:rsid w:val="00F2717E"/>
    <w:rsid w:val="00F341E9"/>
    <w:rsid w:val="00F35AF2"/>
    <w:rsid w:val="00F416EF"/>
    <w:rsid w:val="00F4223C"/>
    <w:rsid w:val="00F448D5"/>
    <w:rsid w:val="00F562E4"/>
    <w:rsid w:val="00F62D5E"/>
    <w:rsid w:val="00F63485"/>
    <w:rsid w:val="00F74189"/>
    <w:rsid w:val="00F91886"/>
    <w:rsid w:val="00F93EE8"/>
    <w:rsid w:val="00F94557"/>
    <w:rsid w:val="00F95F42"/>
    <w:rsid w:val="00FA2031"/>
    <w:rsid w:val="00FA34AB"/>
    <w:rsid w:val="00FC6D35"/>
    <w:rsid w:val="00FD14F0"/>
    <w:rsid w:val="00FD3D72"/>
    <w:rsid w:val="00FE1142"/>
    <w:rsid w:val="00FE250C"/>
    <w:rsid w:val="00FE37E1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B23C8"/>
  <w15:docId w15:val="{1D00AD4C-F316-4881-8FE7-64497AC3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E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7F2"/>
  </w:style>
  <w:style w:type="paragraph" w:styleId="a6">
    <w:name w:val="footer"/>
    <w:basedOn w:val="a"/>
    <w:link w:val="a7"/>
    <w:uiPriority w:val="99"/>
    <w:semiHidden/>
    <w:unhideWhenUsed/>
    <w:rsid w:val="00AE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7F2"/>
  </w:style>
  <w:style w:type="paragraph" w:styleId="a8">
    <w:name w:val="Balloon Text"/>
    <w:basedOn w:val="a"/>
    <w:link w:val="a9"/>
    <w:uiPriority w:val="99"/>
    <w:semiHidden/>
    <w:unhideWhenUsed/>
    <w:rsid w:val="00CD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2020-11-05T03:34:00Z</cp:lastPrinted>
  <dcterms:created xsi:type="dcterms:W3CDTF">2020-11-02T08:37:00Z</dcterms:created>
  <dcterms:modified xsi:type="dcterms:W3CDTF">2021-01-25T12:51:00Z</dcterms:modified>
</cp:coreProperties>
</file>