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F4" w:rsidRPr="000B48DE" w:rsidRDefault="00B27AF4" w:rsidP="00B2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8DE">
        <w:rPr>
          <w:rFonts w:ascii="Times New Roman" w:hAnsi="Times New Roman" w:cs="Times New Roman"/>
          <w:sz w:val="28"/>
          <w:szCs w:val="28"/>
        </w:rPr>
        <w:t>МКОУ «</w:t>
      </w:r>
      <w:r>
        <w:rPr>
          <w:rFonts w:ascii="Times New Roman" w:hAnsi="Times New Roman" w:cs="Times New Roman"/>
          <w:sz w:val="28"/>
          <w:szCs w:val="28"/>
        </w:rPr>
        <w:t>Барабинская О</w:t>
      </w:r>
      <w:r w:rsidRPr="000B48DE">
        <w:rPr>
          <w:rFonts w:ascii="Times New Roman" w:hAnsi="Times New Roman" w:cs="Times New Roman"/>
          <w:sz w:val="28"/>
          <w:szCs w:val="28"/>
        </w:rPr>
        <w:t>ОШ»</w:t>
      </w:r>
    </w:p>
    <w:p w:rsidR="00B27AF4" w:rsidRPr="000B48DE" w:rsidRDefault="00B27AF4" w:rsidP="00B2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8DE">
        <w:rPr>
          <w:rFonts w:ascii="Times New Roman" w:hAnsi="Times New Roman" w:cs="Times New Roman"/>
          <w:sz w:val="28"/>
          <w:szCs w:val="28"/>
        </w:rPr>
        <w:t>Сведения о музыкальных инструментах</w:t>
      </w:r>
    </w:p>
    <w:tbl>
      <w:tblPr>
        <w:tblW w:w="723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5"/>
        <w:gridCol w:w="2795"/>
      </w:tblGrid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AF4" w:rsidRPr="000B48DE" w:rsidTr="00B27AF4">
        <w:trPr>
          <w:trHeight w:val="623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гитара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маракасы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металлофоны 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DE2A60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4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DE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видов инструментов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B27AF4" w:rsidRPr="000B48DE" w:rsidRDefault="00B27AF4" w:rsidP="0049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7AF4" w:rsidRPr="000B48DE" w:rsidTr="00B27AF4">
        <w:trPr>
          <w:trHeight w:val="311"/>
        </w:trPr>
        <w:tc>
          <w:tcPr>
            <w:tcW w:w="4435" w:type="dxa"/>
            <w:shd w:val="clear" w:color="auto" w:fill="auto"/>
            <w:noWrap/>
            <w:vAlign w:val="bottom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B27AF4" w:rsidRPr="000B48DE" w:rsidRDefault="00B27AF4" w:rsidP="0049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4FD5" w:rsidRDefault="00DE2A60"/>
    <w:sectPr w:rsidR="00E74FD5" w:rsidSect="00A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F4"/>
    <w:rsid w:val="00024B59"/>
    <w:rsid w:val="00A52CC6"/>
    <w:rsid w:val="00B27AF4"/>
    <w:rsid w:val="00C1293C"/>
    <w:rsid w:val="00DE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2017-05-29T12:49:00Z</dcterms:created>
  <dcterms:modified xsi:type="dcterms:W3CDTF">2017-05-29T13:03:00Z</dcterms:modified>
</cp:coreProperties>
</file>