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D6" w:rsidRPr="004B44C2" w:rsidRDefault="00C420D6" w:rsidP="000D0973">
      <w:pPr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>Конструкт урока в 1 классе</w:t>
      </w:r>
    </w:p>
    <w:tbl>
      <w:tblPr>
        <w:tblStyle w:val="aa"/>
        <w:tblW w:w="0" w:type="auto"/>
        <w:tblLook w:val="04A0"/>
      </w:tblPr>
      <w:tblGrid>
        <w:gridCol w:w="3510"/>
        <w:gridCol w:w="11276"/>
      </w:tblGrid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Учебная тема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Когда наступит лето</w:t>
            </w:r>
            <w:r w:rsidRPr="004B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годовом цикле – временах года, месяцах, их последовательности, учить выделять характерные признаки времён года.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 годовом цикле</w:t>
            </w:r>
            <w:r w:rsidR="00C27B96"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временах года, месяцах, их последовательности;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выделение характерных признаков времен года;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развитие мышления, речи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памяти, познавательных интересов;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развитие умения добывать самостоятельно информацию;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природе, трудолюбие, взаимопомощь;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 учащихся сформируются: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учебному материалу и способам решения новых задач;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 своей деятельности;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общий результат работы;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для формирования: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- выраженной устойчивой 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учебно- познавательной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учения;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</w:t>
            </w:r>
            <w:proofErr w:type="gramStart"/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:и</w:t>
            </w:r>
            <w:proofErr w:type="gramEnd"/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явные</w:t>
            </w:r>
            <w:proofErr w:type="spellEnd"/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научатся: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задачу;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-работать по алгоритму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предложенному учителем;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-вносить необходимые коррективы в действие после его завершения на основе его оценки и </w:t>
            </w:r>
            <w:r w:rsidRPr="004B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характера сделанных ошибок;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научиться: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контролировать свои действия;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-выполнять работу за определенное количество времени;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научатся: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приходить к общему решению в совместной деятельности;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контролировать свои действия и действия партнеров;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решения коммуникативных задач;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научиться: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 доказывать правоту своего мнения;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научатся: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-осуществлять поиск необходимой информации для выполнения задания;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-строить высказывания и составлять  мини- рассказы;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-строить рассуждения  в форме простых суждений  о временах года;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научиться: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узнавать времена года по характерным признакам;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-доказывать в какой последовательности к нам приходят времена года;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научатся: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научиться: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У учащихся – клей для работы с тетрадью, цветные фишки, квадратики синего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розового, зеленого, желтого цвета, воздушный шарик.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У учителя-ноутбук, работа с интерактивной доской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шаблон карты времен года из учебника.</w:t>
            </w:r>
          </w:p>
        </w:tc>
      </w:tr>
      <w:tr w:rsidR="00C420D6" w:rsidRPr="004B44C2" w:rsidTr="005436F0">
        <w:tc>
          <w:tcPr>
            <w:tcW w:w="3510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276" w:type="dxa"/>
          </w:tcPr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    Во время прогулки понаблюдать с детьми за зимними явлениями в природе.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    С родителями вырезать картинки времён года из приложения тетради (но не клеить).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3.     Нарисовать совместно с родителями рисунок любимого времени года на альбомном листе.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4.     Составить мини-рассказ по рисунку времени года по плану: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    Какое время года тебе нравится?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    Чем тебе нравится это время года?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     Чем любишь заниматься в это время года?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    Выучить стихи о временах года?</w:t>
            </w:r>
          </w:p>
          <w:p w:rsidR="00C420D6" w:rsidRPr="004B44C2" w:rsidRDefault="00C420D6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0D6" w:rsidRPr="004B44C2" w:rsidRDefault="00C420D6" w:rsidP="000D0973">
      <w:pPr>
        <w:rPr>
          <w:rFonts w:ascii="Times New Roman" w:hAnsi="Times New Roman" w:cs="Times New Roman"/>
          <w:sz w:val="28"/>
          <w:szCs w:val="28"/>
        </w:rPr>
      </w:pPr>
    </w:p>
    <w:p w:rsidR="00C420D6" w:rsidRPr="004B44C2" w:rsidRDefault="00C420D6" w:rsidP="000D0973">
      <w:pPr>
        <w:rPr>
          <w:rFonts w:ascii="Times New Roman" w:hAnsi="Times New Roman" w:cs="Times New Roman"/>
          <w:b/>
          <w:sz w:val="28"/>
          <w:szCs w:val="28"/>
        </w:rPr>
      </w:pPr>
    </w:p>
    <w:p w:rsidR="00F04DA8" w:rsidRPr="004B44C2" w:rsidRDefault="00D7246B" w:rsidP="000D0973">
      <w:pPr>
        <w:rPr>
          <w:rFonts w:ascii="Times New Roman" w:hAnsi="Times New Roman" w:cs="Times New Roman"/>
          <w:b/>
          <w:sz w:val="32"/>
          <w:szCs w:val="32"/>
        </w:rPr>
      </w:pPr>
      <w:r w:rsidRPr="004B44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r w:rsidRPr="004B44C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F04DA8" w:rsidRPr="004B44C2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EA41FA" w:rsidRPr="004B44C2" w:rsidRDefault="000C61AD" w:rsidP="000D0973">
      <w:pPr>
        <w:pStyle w:val="ab"/>
        <w:numPr>
          <w:ilvl w:val="0"/>
          <w:numId w:val="1"/>
        </w:num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EA41FA" w:rsidRPr="004B44C2" w:rsidRDefault="00EA41FA" w:rsidP="00D7246B">
      <w:pPr>
        <w:shd w:val="clear" w:color="auto" w:fill="FFFFFF"/>
        <w:spacing w:before="9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Реализуются личностные УУД:</w:t>
      </w:r>
    </w:p>
    <w:p w:rsidR="00EA41FA" w:rsidRPr="004B44C2" w:rsidRDefault="00EA41FA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-формируется положительное отношение к занятию;</w:t>
      </w:r>
    </w:p>
    <w:p w:rsidR="00EA41FA" w:rsidRPr="004B44C2" w:rsidRDefault="00EA41FA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-побуждается интерес к новой теме;</w:t>
      </w:r>
    </w:p>
    <w:p w:rsidR="00753061" w:rsidRPr="004B44C2" w:rsidRDefault="00753061" w:rsidP="000D097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этапа: подготовка учащихся к работе, эмоциональный настрой</w:t>
      </w:r>
      <w:r w:rsidR="00882069" w:rsidRPr="004B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16"/>
        <w:gridCol w:w="144"/>
      </w:tblGrid>
      <w:tr w:rsidR="00753061" w:rsidRPr="004B44C2" w:rsidTr="0075306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069" w:rsidRPr="004B44C2" w:rsidRDefault="00EA41FA" w:rsidP="000D097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87d1ae3ebbe3695eb00baa42f48d483772f9753e"/>
            <w:bookmarkStart w:id="2" w:name="0"/>
            <w:bookmarkEnd w:id="1"/>
            <w:bookmarkEnd w:id="2"/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3061"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я буду смотреть, какие вы наблюдательные и внимательные</w:t>
            </w:r>
            <w:r w:rsidR="00882069"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069" w:rsidRPr="004B44C2" w:rsidRDefault="00882069" w:rsidP="000D097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-Поднимите руки вверх и улыбнитесь</w:t>
            </w:r>
            <w:proofErr w:type="gramStart"/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кого хорошее настроение.</w:t>
            </w:r>
          </w:p>
          <w:p w:rsidR="00882069" w:rsidRPr="004B44C2" w:rsidRDefault="00882069" w:rsidP="000D097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Ну, а у кого не очень, просто улыбнитесь.</w:t>
            </w:r>
          </w:p>
          <w:p w:rsidR="00EA41FA" w:rsidRPr="004B44C2" w:rsidRDefault="00882069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41FA"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вспомним: О чём мы говорили на прошлом уроке?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Как называются дни недели.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Что получается когда пройдет 7 дней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А когда пройдут 4 недели?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-А когда пройдут 12 месяцев?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5B5"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А как мы свами определяем, что прошел год?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- Кто мне 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скажет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 какое время года наступит после  зимы?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А когда же наступит лето?</w:t>
            </w:r>
          </w:p>
          <w:p w:rsidR="00EA41FA" w:rsidRPr="004B44C2" w:rsidRDefault="00EA41FA" w:rsidP="000D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( как вы </w:t>
            </w:r>
            <w:proofErr w:type="gramStart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 почему я задала вам этот вопрос?).</w:t>
            </w:r>
          </w:p>
          <w:p w:rsidR="0018149D" w:rsidRPr="004B44C2" w:rsidRDefault="0018149D" w:rsidP="000D097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2 .</w:t>
            </w:r>
            <w:r w:rsidRPr="004B44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Мотивация учебной деятельности</w:t>
            </w:r>
          </w:p>
          <w:p w:rsidR="00EA41FA" w:rsidRPr="004B44C2" w:rsidRDefault="00EA41FA" w:rsidP="00D7246B">
            <w:pPr>
              <w:shd w:val="clear" w:color="auto" w:fill="FFFFFF"/>
              <w:spacing w:before="9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Реализуются познавательные УУД:</w:t>
            </w:r>
          </w:p>
          <w:p w:rsidR="00882069" w:rsidRPr="004B44C2" w:rsidRDefault="00882069" w:rsidP="00D7246B">
            <w:pPr>
              <w:shd w:val="clear" w:color="auto" w:fill="FFFFFF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-устанавливаются причинно- следственные связи;</w:t>
            </w:r>
          </w:p>
          <w:p w:rsidR="00EA41FA" w:rsidRPr="004B44C2" w:rsidRDefault="00882069" w:rsidP="00D7246B">
            <w:pPr>
              <w:shd w:val="clear" w:color="auto" w:fill="FFFFFF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рассуждений;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61" w:rsidRPr="004B44C2" w:rsidRDefault="00753061" w:rsidP="000D097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62" w:rsidRPr="004B44C2" w:rsidRDefault="00753061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 этапа: Нацелить детей на урок, заинтересовать, поставить перед ними задачу.</w:t>
      </w:r>
    </w:p>
    <w:p w:rsidR="00882069" w:rsidRPr="004B44C2" w:rsidRDefault="00882069" w:rsidP="000D0973">
      <w:pPr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7535B5" w:rsidRPr="004B44C2">
        <w:rPr>
          <w:rFonts w:ascii="Times New Roman" w:hAnsi="Times New Roman" w:cs="Times New Roman"/>
          <w:b/>
          <w:sz w:val="36"/>
          <w:szCs w:val="36"/>
        </w:rPr>
        <w:t>.Целеполагание</w:t>
      </w:r>
    </w:p>
    <w:p w:rsidR="00D7246B" w:rsidRPr="004B44C2" w:rsidRDefault="007535B5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Реализуются</w:t>
      </w:r>
    </w:p>
    <w:p w:rsidR="007535B5" w:rsidRPr="004B44C2" w:rsidRDefault="007535B5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</w:t>
      </w:r>
    </w:p>
    <w:p w:rsidR="007535B5" w:rsidRPr="004B44C2" w:rsidRDefault="007535B5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формулирование познавательной цели вместе с учителем;</w:t>
      </w:r>
    </w:p>
    <w:p w:rsidR="007535B5" w:rsidRPr="004B44C2" w:rsidRDefault="007535B5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B44C2">
        <w:rPr>
          <w:rFonts w:ascii="Times New Roman" w:hAnsi="Times New Roman" w:cs="Times New Roman"/>
          <w:b/>
          <w:sz w:val="28"/>
          <w:szCs w:val="28"/>
        </w:rPr>
        <w:t>комуниктивные</w:t>
      </w:r>
      <w:proofErr w:type="spellEnd"/>
      <w:r w:rsidRPr="004B44C2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7535B5" w:rsidRPr="004B44C2" w:rsidRDefault="007535B5" w:rsidP="00D7246B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задаются вопросы, необходимые для организации собственной деятельности;</w:t>
      </w:r>
    </w:p>
    <w:p w:rsidR="007535B5" w:rsidRPr="004B44C2" w:rsidRDefault="007535B5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>4. Изучение нового материала</w:t>
      </w:r>
    </w:p>
    <w:p w:rsidR="00545D0E" w:rsidRPr="004B44C2" w:rsidRDefault="00545D0E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Реализуются:</w:t>
      </w:r>
    </w:p>
    <w:p w:rsidR="00545D0E" w:rsidRPr="004B44C2" w:rsidRDefault="00545D0E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- познавательные УУД: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-осуществляется  поиск необходимой информации для выполнения задания;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-рассказывают стихи  о временах года;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-строят  рассуждения  в форме простых суждений  о временах года;</w:t>
      </w:r>
    </w:p>
    <w:p w:rsidR="00545D0E" w:rsidRPr="004B44C2" w:rsidRDefault="00545D0E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B44C2">
        <w:rPr>
          <w:rFonts w:ascii="Times New Roman" w:hAnsi="Times New Roman" w:cs="Times New Roman"/>
          <w:b/>
          <w:sz w:val="28"/>
          <w:szCs w:val="28"/>
        </w:rPr>
        <w:t>комуниктивные</w:t>
      </w:r>
      <w:proofErr w:type="spellEnd"/>
      <w:r w:rsidRPr="004B44C2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  доказывают правоту своего мнения;</w:t>
      </w:r>
    </w:p>
    <w:p w:rsidR="00545D0E" w:rsidRPr="004B44C2" w:rsidRDefault="00C27B96" w:rsidP="000D0973">
      <w:pPr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- регулятивные</w:t>
      </w:r>
      <w:r w:rsidR="00545D0E" w:rsidRPr="004B44C2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проявляют учебно-познавательный интерес к учебному материалу;</w:t>
      </w:r>
    </w:p>
    <w:p w:rsidR="00C27B96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- используют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приготовленный дома;</w:t>
      </w:r>
    </w:p>
    <w:p w:rsidR="00C27B96" w:rsidRPr="004B44C2" w:rsidRDefault="00C27B96" w:rsidP="000D0973">
      <w:pPr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- личностные УУД:</w:t>
      </w:r>
    </w:p>
    <w:p w:rsidR="00545D0E" w:rsidRPr="004B44C2" w:rsidRDefault="00545D0E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развивается способность к самооценке своей деятельности;</w:t>
      </w:r>
    </w:p>
    <w:p w:rsidR="00545D0E" w:rsidRPr="004B44C2" w:rsidRDefault="00545D0E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осознание ответственности за общий результат работы</w:t>
      </w:r>
    </w:p>
    <w:p w:rsidR="00CB08C1" w:rsidRPr="004B44C2" w:rsidRDefault="00CB08C1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этапа: </w:t>
      </w:r>
      <w:r w:rsidR="005436F0"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беседы и работе в тетради дать представления о годовом цикле</w:t>
      </w:r>
      <w:proofErr w:type="gramStart"/>
      <w:r w:rsidR="005436F0"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436F0"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временах года, месяцах, их последовательности</w:t>
      </w:r>
      <w:r w:rsidR="00C27B96"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spellStart"/>
      <w:r w:rsidRPr="004B44C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4B44C2">
        <w:rPr>
          <w:rFonts w:ascii="Times New Roman" w:hAnsi="Times New Roman" w:cs="Times New Roman"/>
          <w:sz w:val="28"/>
          <w:szCs w:val="28"/>
        </w:rPr>
        <w:t>.</w:t>
      </w:r>
    </w:p>
    <w:p w:rsidR="00F04DA8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 xml:space="preserve">Ребята, сегодня на уроке у нас в гостях снова </w:t>
      </w:r>
      <w:proofErr w:type="spellStart"/>
      <w:r w:rsidR="00F04DA8" w:rsidRPr="004B44C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F04DA8" w:rsidRPr="004B44C2">
        <w:rPr>
          <w:rFonts w:ascii="Times New Roman" w:hAnsi="Times New Roman" w:cs="Times New Roman"/>
          <w:sz w:val="28"/>
          <w:szCs w:val="28"/>
        </w:rPr>
        <w:t>.</w:t>
      </w:r>
    </w:p>
    <w:p w:rsidR="00C27B96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04DA8" w:rsidRPr="004B44C2">
        <w:rPr>
          <w:rFonts w:ascii="Times New Roman" w:hAnsi="Times New Roman" w:cs="Times New Roman"/>
          <w:sz w:val="28"/>
          <w:szCs w:val="28"/>
        </w:rPr>
        <w:t>Нетерпеливый</w:t>
      </w:r>
      <w:proofErr w:type="gramEnd"/>
      <w:r w:rsidR="009A1757" w:rsidRPr="004B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DA8" w:rsidRPr="004B44C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F04DA8" w:rsidRPr="004B44C2">
        <w:rPr>
          <w:rFonts w:ascii="Times New Roman" w:hAnsi="Times New Roman" w:cs="Times New Roman"/>
          <w:sz w:val="28"/>
          <w:szCs w:val="28"/>
        </w:rPr>
        <w:t xml:space="preserve"> хочет узнать, когда наступит лето. Кто ему ответит?</w:t>
      </w:r>
    </w:p>
    <w:p w:rsidR="00F04DA8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="00753061" w:rsidRPr="004B44C2">
        <w:rPr>
          <w:rFonts w:ascii="Times New Roman" w:hAnsi="Times New Roman" w:cs="Times New Roman"/>
          <w:sz w:val="28"/>
          <w:szCs w:val="28"/>
        </w:rPr>
        <w:t>Затрудняетесь, тогда мы сегодня попробуем ответить на этот вопрос?</w:t>
      </w:r>
      <w:r w:rsidR="00F04DA8" w:rsidRPr="004B44C2">
        <w:rPr>
          <w:rFonts w:ascii="Times New Roman" w:hAnsi="Times New Roman" w:cs="Times New Roman"/>
          <w:sz w:val="28"/>
          <w:szCs w:val="28"/>
        </w:rPr>
        <w:t>                               (Предполагаемые ответы детей).</w:t>
      </w:r>
    </w:p>
    <w:p w:rsidR="00F04DA8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 xml:space="preserve">   Ребята, для того, чтобы дать правильный и точный ответ на этот вопрос, я предлагаю ответить </w:t>
      </w:r>
      <w:proofErr w:type="spellStart"/>
      <w:r w:rsidR="00F04DA8" w:rsidRPr="004B44C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F04DA8" w:rsidRPr="004B44C2">
        <w:rPr>
          <w:rFonts w:ascii="Times New Roman" w:hAnsi="Times New Roman" w:cs="Times New Roman"/>
          <w:sz w:val="28"/>
          <w:szCs w:val="28"/>
        </w:rPr>
        <w:t xml:space="preserve"> позже, а пока получше и подробнее познакомиться </w:t>
      </w:r>
      <w:proofErr w:type="gramStart"/>
      <w:r w:rsidR="00F04DA8" w:rsidRPr="004B4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4DA8" w:rsidRPr="004B44C2">
        <w:rPr>
          <w:rFonts w:ascii="Times New Roman" w:hAnsi="Times New Roman" w:cs="Times New Roman"/>
          <w:sz w:val="28"/>
          <w:szCs w:val="28"/>
        </w:rPr>
        <w:t xml:space="preserve"> временами года. И в конце урока мы должны дать ответ </w:t>
      </w:r>
      <w:proofErr w:type="spellStart"/>
      <w:r w:rsidR="00F04DA8" w:rsidRPr="004B44C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F04DA8" w:rsidRPr="004B44C2">
        <w:rPr>
          <w:rFonts w:ascii="Times New Roman" w:hAnsi="Times New Roman" w:cs="Times New Roman"/>
          <w:sz w:val="28"/>
          <w:szCs w:val="28"/>
        </w:rPr>
        <w:t>: Когда же наступит лето?</w:t>
      </w:r>
    </w:p>
    <w:p w:rsidR="00F04DA8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А для этого я вам предлагаю отправиться в путешествие – в путешествие по временам года.     Вы любите путешествовать?</w:t>
      </w:r>
    </w:p>
    <w:p w:rsidR="00F04DA8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 xml:space="preserve">А путешествовать мы будем на большом воздушном шаре. А с собой возьмём учебники, где нарисован большой круг. Он будет для нас как карта, как компас, чтобы не заблудиться, не улететь в другую сторону, </w:t>
      </w:r>
      <w:proofErr w:type="gramStart"/>
      <w:r w:rsidR="00F04DA8" w:rsidRPr="004B44C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F04DA8" w:rsidRPr="004B44C2">
        <w:rPr>
          <w:rFonts w:ascii="Times New Roman" w:hAnsi="Times New Roman" w:cs="Times New Roman"/>
          <w:sz w:val="28"/>
          <w:szCs w:val="28"/>
        </w:rPr>
        <w:t xml:space="preserve"> куда мы отправляемся и как мы будем двигаться.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Откройте учебники на с. 10, положите перед собой и приготовьтесь к оправлению.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Итак, сядьте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, мы отправляемся. Закрой</w:t>
      </w:r>
      <w:r w:rsidR="009A1757" w:rsidRPr="004B44C2">
        <w:rPr>
          <w:rFonts w:ascii="Times New Roman" w:hAnsi="Times New Roman" w:cs="Times New Roman"/>
          <w:sz w:val="28"/>
          <w:szCs w:val="28"/>
        </w:rPr>
        <w:t>те глаза и послушайте загадку.</w:t>
      </w:r>
    </w:p>
    <w:p w:rsidR="00F04DA8" w:rsidRPr="004B44C2" w:rsidRDefault="00952DAF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Зачитать  стих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4DA8" w:rsidRPr="004B44C2">
        <w:rPr>
          <w:rFonts w:ascii="Times New Roman" w:hAnsi="Times New Roman" w:cs="Times New Roman"/>
          <w:sz w:val="28"/>
          <w:szCs w:val="28"/>
        </w:rPr>
        <w:t>Слайды зимы.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 вы догадались, что это зима?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 каким признакам?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Что вы видите на рисунках? (Снег, лед, сугробы, снеговик…).</w:t>
      </w:r>
    </w:p>
    <w:p w:rsidR="00F04DA8" w:rsidRPr="004B44C2" w:rsidRDefault="00952DAF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- Сейчас поднимите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кто любит зиму. Прочитайте стихи о вашем любимом времени года.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Скажите, ребята, какие зимние месяцы вы знаете?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(Декабрь, январь, февраль).  Слайд.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Какой месяц  вступил в свои права сегодня?   (</w:t>
      </w:r>
      <w:r w:rsidR="00665C04" w:rsidRPr="004B44C2">
        <w:rPr>
          <w:rFonts w:ascii="Times New Roman" w:hAnsi="Times New Roman" w:cs="Times New Roman"/>
          <w:sz w:val="28"/>
          <w:szCs w:val="28"/>
        </w:rPr>
        <w:t>январь</w:t>
      </w:r>
      <w:r w:rsidRPr="004B44C2">
        <w:rPr>
          <w:rFonts w:ascii="Times New Roman" w:hAnsi="Times New Roman" w:cs="Times New Roman"/>
          <w:sz w:val="28"/>
          <w:szCs w:val="28"/>
        </w:rPr>
        <w:t>)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Ребята, посмотрите на нашу так называемую карту, найдите зимние месяцы.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 Сколько их? Давайте их хором произнесём. (Декабрь, январь, февраль).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 А каким цветом они обозначены на круге?  (синим)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Вам понравилось у Зимы?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Полетим дальше?</w:t>
      </w:r>
    </w:p>
    <w:p w:rsidR="009A1757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 xml:space="preserve">Итак, мы снова садимся на свой воздушный шар и отправляемся с вами дальше. Сядьте </w:t>
      </w:r>
      <w:proofErr w:type="gramStart"/>
      <w:r w:rsidR="00F04DA8" w:rsidRPr="004B44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F04DA8" w:rsidRPr="004B44C2">
        <w:rPr>
          <w:rFonts w:ascii="Times New Roman" w:hAnsi="Times New Roman" w:cs="Times New Roman"/>
          <w:sz w:val="28"/>
          <w:szCs w:val="28"/>
        </w:rPr>
        <w:t>. Закройте глаза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4DA8" w:rsidRPr="004B44C2">
        <w:rPr>
          <w:rFonts w:ascii="Times New Roman" w:hAnsi="Times New Roman" w:cs="Times New Roman"/>
          <w:sz w:val="28"/>
          <w:szCs w:val="28"/>
        </w:rPr>
        <w:t>Слайды весны.</w:t>
      </w:r>
    </w:p>
    <w:p w:rsidR="00F04DA8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Ребята, откройте глаза. Посмотрите, мы с вами оказались в гостях у Весны.</w:t>
      </w:r>
    </w:p>
    <w:p w:rsidR="00665C04" w:rsidRPr="004B44C2" w:rsidRDefault="00665C04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Стих на слайде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По каким признакам? Что вы увидели? (Тает снег, распускаются почки, зеленеют листочки, трава зеленеет…).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Весна: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Весна – это светлый праздник рождения природы. Весной на земле зацветает новая жизнь.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какие весенние месяцы вы знаете? (Март, апрель, май).   Слайд –</w:t>
      </w:r>
    </w:p>
    <w:p w:rsidR="00665C04" w:rsidRPr="004B44C2" w:rsidRDefault="00665C04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Поднимите руки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кто любит весну. Прошу рассказать стихи, которые вы приготовили.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Ребята, посмотрите снова на нашу так называемую карту.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 называются месяцы у весны, сколько их? Давайте их хором произнесём. (Март, апрель, май).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каким цветом они обозначены на круге?  </w:t>
      </w:r>
      <w:r w:rsidR="009A1757" w:rsidRPr="004B44C2">
        <w:rPr>
          <w:rFonts w:ascii="Times New Roman" w:hAnsi="Times New Roman" w:cs="Times New Roman"/>
          <w:sz w:val="28"/>
          <w:szCs w:val="28"/>
        </w:rPr>
        <w:t>зеленым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Вам понравилось у Весны?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Полетим дальше?</w:t>
      </w:r>
    </w:p>
    <w:p w:rsidR="009A1757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Отправляемся дальше. Сяд</w:t>
      </w:r>
      <w:r w:rsidR="009A1757" w:rsidRPr="004B44C2">
        <w:rPr>
          <w:rFonts w:ascii="Times New Roman" w:hAnsi="Times New Roman" w:cs="Times New Roman"/>
          <w:sz w:val="28"/>
          <w:szCs w:val="28"/>
        </w:rPr>
        <w:t xml:space="preserve">ьте </w:t>
      </w:r>
      <w:proofErr w:type="gramStart"/>
      <w:r w:rsidR="009A1757" w:rsidRPr="004B44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A1757" w:rsidRPr="004B44C2">
        <w:rPr>
          <w:rFonts w:ascii="Times New Roman" w:hAnsi="Times New Roman" w:cs="Times New Roman"/>
          <w:sz w:val="28"/>
          <w:szCs w:val="28"/>
        </w:rPr>
        <w:t>. Закройте глаза.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Слайды лета.</w:t>
      </w:r>
      <w:r w:rsidR="00665C04" w:rsidRPr="004B44C2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А как вы догадались, что это лето?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 каким признакам? (Трава зелёная, много цветов, поспевают ягоды, можно купаться…).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Лето:</w:t>
      </w:r>
      <w:r w:rsidR="00C27B96"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="00665C04" w:rsidRPr="004B44C2">
        <w:rPr>
          <w:rFonts w:ascii="Times New Roman" w:hAnsi="Times New Roman" w:cs="Times New Roman"/>
          <w:sz w:val="28"/>
          <w:szCs w:val="28"/>
        </w:rPr>
        <w:t>стих</w:t>
      </w:r>
    </w:p>
    <w:p w:rsidR="00665C04" w:rsidRPr="004B44C2" w:rsidRDefault="00665C04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поднимите руки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кто очень любит лето. Прошу рассказать стихи про это замечательное время года.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Ребята, посмотрите снова на нашу так называемую карту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 называются месяцы у лета, сколько их? Давайте их хором произнесём. (Июнь, июль, август).</w:t>
      </w:r>
    </w:p>
    <w:p w:rsidR="009A1757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.- А каким цветом они обозначены на круге?  </w:t>
      </w:r>
      <w:r w:rsidR="009A1757" w:rsidRPr="004B44C2">
        <w:rPr>
          <w:rFonts w:ascii="Times New Roman" w:hAnsi="Times New Roman" w:cs="Times New Roman"/>
          <w:sz w:val="28"/>
          <w:szCs w:val="28"/>
        </w:rPr>
        <w:t>Красным.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Вам понравилось у Лета?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Полетим дальше?</w:t>
      </w:r>
    </w:p>
    <w:p w:rsidR="009A1757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Отправляемся дальше. Сяд</w:t>
      </w:r>
      <w:r w:rsidR="009A1757" w:rsidRPr="004B44C2">
        <w:rPr>
          <w:rFonts w:ascii="Times New Roman" w:hAnsi="Times New Roman" w:cs="Times New Roman"/>
          <w:sz w:val="28"/>
          <w:szCs w:val="28"/>
        </w:rPr>
        <w:t xml:space="preserve">ьте </w:t>
      </w:r>
      <w:proofErr w:type="gramStart"/>
      <w:r w:rsidR="009A1757" w:rsidRPr="004B44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A1757" w:rsidRPr="004B44C2">
        <w:rPr>
          <w:rFonts w:ascii="Times New Roman" w:hAnsi="Times New Roman" w:cs="Times New Roman"/>
          <w:sz w:val="28"/>
          <w:szCs w:val="28"/>
        </w:rPr>
        <w:t>. Закройте глаза.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Слайды осени.</w:t>
      </w:r>
      <w:r w:rsidR="008F0962" w:rsidRPr="004B44C2">
        <w:rPr>
          <w:rFonts w:ascii="Times New Roman" w:hAnsi="Times New Roman" w:cs="Times New Roman"/>
          <w:sz w:val="28"/>
          <w:szCs w:val="28"/>
        </w:rPr>
        <w:t>№8</w:t>
      </w:r>
    </w:p>
    <w:p w:rsidR="00F04DA8" w:rsidRPr="004B44C2" w:rsidRDefault="00D7246B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F04DA8" w:rsidRPr="004B44C2">
        <w:rPr>
          <w:rFonts w:ascii="Times New Roman" w:hAnsi="Times New Roman" w:cs="Times New Roman"/>
          <w:sz w:val="28"/>
          <w:szCs w:val="28"/>
        </w:rPr>
        <w:t>А как вы догадались, что это осень?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 каким признакам? (Дождь, жёлтые листья, листопад…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-Какие осенние месяцы вы знаете?  Слайд</w:t>
      </w:r>
      <w:r w:rsidR="008F0962" w:rsidRPr="004B44C2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 Ребята, посмотрите снова на нашу так называемую карту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А каким цветом осенние месяцы обозначены на круге?  желтым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Вам понравилось у Осени?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Полетим дальше?</w:t>
      </w:r>
    </w:p>
    <w:p w:rsidR="009A1757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Учитель: Итак, сядьте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, мы отправляемся. Закройте глаза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="009A1757" w:rsidRPr="004B4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Слайды зимы.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Ребята, откройте глаза. Посмотрите, мы с вами оказались снова у Зимы.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Что же получается? Мы с вами совершили круг, вернулись снова к зиме. Время очень быстро летело во время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путешествия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и прошёл целый год - круглый год, прошли 4 времени года или 12 месяцев.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Сколько остановок мы делали?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Как они назывались? Давайте обратимся к помощнику-карте.</w:t>
      </w:r>
    </w:p>
    <w:p w:rsidR="006341D7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Назовите времена года в той последовательности, как мы путешествовали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="006341D7" w:rsidRPr="004B4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1D7" w:rsidRPr="004B44C2" w:rsidRDefault="006341D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Холодно берёзе,</w:t>
      </w:r>
      <w:r w:rsidRPr="004B44C2">
        <w:rPr>
          <w:rFonts w:ascii="Times New Roman" w:hAnsi="Times New Roman" w:cs="Times New Roman"/>
          <w:sz w:val="28"/>
          <w:szCs w:val="28"/>
        </w:rPr>
        <w:br/>
        <w:t>Холодно осине.</w:t>
      </w:r>
      <w:r w:rsidRPr="004B44C2">
        <w:rPr>
          <w:rFonts w:ascii="Times New Roman" w:hAnsi="Times New Roman" w:cs="Times New Roman"/>
          <w:sz w:val="28"/>
          <w:szCs w:val="28"/>
        </w:rPr>
        <w:br/>
        <w:t>Даже белка в шубе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а морозе стынет.</w:t>
      </w:r>
      <w:r w:rsidRPr="004B44C2">
        <w:rPr>
          <w:rFonts w:ascii="Times New Roman" w:hAnsi="Times New Roman" w:cs="Times New Roman"/>
          <w:sz w:val="28"/>
          <w:szCs w:val="28"/>
        </w:rPr>
        <w:br/>
        <w:t>Только зимородок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br/>
      </w:r>
      <w:r w:rsidRPr="004B44C2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а мороз не ропщет –</w:t>
      </w:r>
      <w:r w:rsidRPr="004B44C2">
        <w:rPr>
          <w:rFonts w:ascii="Times New Roman" w:hAnsi="Times New Roman" w:cs="Times New Roman"/>
          <w:sz w:val="28"/>
          <w:szCs w:val="28"/>
        </w:rPr>
        <w:br/>
        <w:t>В полынье холодной</w:t>
      </w:r>
      <w:r w:rsidRPr="004B44C2">
        <w:rPr>
          <w:rFonts w:ascii="Times New Roman" w:hAnsi="Times New Roman" w:cs="Times New Roman"/>
          <w:sz w:val="28"/>
          <w:szCs w:val="28"/>
        </w:rPr>
        <w:br/>
        <w:t>Крылышки полощет. (Зима)</w:t>
      </w:r>
      <w:r w:rsidRPr="004B44C2">
        <w:rPr>
          <w:rFonts w:ascii="Times New Roman" w:hAnsi="Times New Roman" w:cs="Times New Roman"/>
          <w:sz w:val="28"/>
          <w:szCs w:val="28"/>
        </w:rPr>
        <w:br/>
        <w:t>Стали дождиком метели,</w:t>
      </w:r>
      <w:r w:rsidRPr="004B44C2">
        <w:rPr>
          <w:rFonts w:ascii="Times New Roman" w:hAnsi="Times New Roman" w:cs="Times New Roman"/>
          <w:sz w:val="28"/>
          <w:szCs w:val="28"/>
        </w:rPr>
        <w:br/>
        <w:t>На дворе звенят капели.</w:t>
      </w:r>
      <w:r w:rsidRPr="004B44C2">
        <w:rPr>
          <w:rFonts w:ascii="Times New Roman" w:hAnsi="Times New Roman" w:cs="Times New Roman"/>
          <w:sz w:val="28"/>
          <w:szCs w:val="28"/>
        </w:rPr>
        <w:br/>
        <w:t>На реке растаял лёд.</w:t>
      </w:r>
      <w:r w:rsidRPr="004B44C2">
        <w:rPr>
          <w:rFonts w:ascii="Times New Roman" w:hAnsi="Times New Roman" w:cs="Times New Roman"/>
          <w:sz w:val="28"/>
          <w:szCs w:val="28"/>
        </w:rPr>
        <w:br/>
        <w:t>Воробей из лужи пьёт,</w:t>
      </w:r>
      <w:r w:rsidRPr="004B44C2">
        <w:rPr>
          <w:rFonts w:ascii="Times New Roman" w:hAnsi="Times New Roman" w:cs="Times New Roman"/>
          <w:sz w:val="28"/>
          <w:szCs w:val="28"/>
        </w:rPr>
        <w:br/>
        <w:t>И снегурочка по небу</w:t>
      </w:r>
      <w:r w:rsidRPr="004B44C2">
        <w:rPr>
          <w:rFonts w:ascii="Times New Roman" w:hAnsi="Times New Roman" w:cs="Times New Roman"/>
          <w:sz w:val="28"/>
          <w:szCs w:val="28"/>
        </w:rPr>
        <w:br/>
        <w:t>Белым облаком плывёт. (Весна)</w:t>
      </w:r>
      <w:r w:rsidRPr="004B44C2">
        <w:rPr>
          <w:rFonts w:ascii="Times New Roman" w:hAnsi="Times New Roman" w:cs="Times New Roman"/>
          <w:sz w:val="28"/>
          <w:szCs w:val="28"/>
        </w:rPr>
        <w:br/>
      </w:r>
      <w:r w:rsidRPr="004B44C2">
        <w:rPr>
          <w:rFonts w:ascii="Times New Roman" w:hAnsi="Times New Roman" w:cs="Times New Roman"/>
          <w:sz w:val="28"/>
          <w:szCs w:val="28"/>
        </w:rPr>
        <w:br/>
        <w:t>Красным зовётся,</w:t>
      </w:r>
      <w:r w:rsidRPr="004B44C2">
        <w:rPr>
          <w:rFonts w:ascii="Times New Roman" w:hAnsi="Times New Roman" w:cs="Times New Roman"/>
          <w:sz w:val="28"/>
          <w:szCs w:val="28"/>
        </w:rPr>
        <w:br/>
        <w:t>Платье в цветах,</w:t>
      </w:r>
      <w:r w:rsidRPr="004B44C2">
        <w:rPr>
          <w:rFonts w:ascii="Times New Roman" w:hAnsi="Times New Roman" w:cs="Times New Roman"/>
          <w:sz w:val="28"/>
          <w:szCs w:val="28"/>
        </w:rPr>
        <w:br/>
        <w:t>Ягодой сладкой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реет в лесах.</w:t>
      </w:r>
      <w:r w:rsidRPr="004B44C2">
        <w:rPr>
          <w:rFonts w:ascii="Times New Roman" w:hAnsi="Times New Roman" w:cs="Times New Roman"/>
          <w:sz w:val="28"/>
          <w:szCs w:val="28"/>
        </w:rPr>
        <w:br/>
        <w:t>Дождиком тёплым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о саду идёт,</w:t>
      </w:r>
      <w:r w:rsidRPr="004B44C2">
        <w:rPr>
          <w:rFonts w:ascii="Times New Roman" w:hAnsi="Times New Roman" w:cs="Times New Roman"/>
          <w:sz w:val="28"/>
          <w:szCs w:val="28"/>
        </w:rPr>
        <w:br/>
        <w:t>Иволгой звонкой</w:t>
      </w:r>
      <w:r w:rsidRPr="004B44C2">
        <w:rPr>
          <w:rFonts w:ascii="Times New Roman" w:hAnsi="Times New Roman" w:cs="Times New Roman"/>
          <w:sz w:val="28"/>
          <w:szCs w:val="28"/>
        </w:rPr>
        <w:br/>
        <w:t>На ветке поёт. (Лето)</w:t>
      </w:r>
      <w:r w:rsidRPr="004B44C2">
        <w:rPr>
          <w:rFonts w:ascii="Times New Roman" w:hAnsi="Times New Roman" w:cs="Times New Roman"/>
          <w:sz w:val="28"/>
          <w:szCs w:val="28"/>
        </w:rPr>
        <w:br/>
      </w:r>
      <w:r w:rsidRPr="004B44C2">
        <w:rPr>
          <w:rFonts w:ascii="Times New Roman" w:hAnsi="Times New Roman" w:cs="Times New Roman"/>
          <w:sz w:val="28"/>
          <w:szCs w:val="28"/>
        </w:rPr>
        <w:br/>
        <w:t>Потемнели ветки,</w:t>
      </w:r>
      <w:r w:rsidRPr="004B44C2">
        <w:rPr>
          <w:rFonts w:ascii="Times New Roman" w:hAnsi="Times New Roman" w:cs="Times New Roman"/>
          <w:sz w:val="28"/>
          <w:szCs w:val="28"/>
        </w:rPr>
        <w:br/>
        <w:t>От воды туман.</w:t>
      </w:r>
      <w:r w:rsidRPr="004B44C2">
        <w:rPr>
          <w:rFonts w:ascii="Times New Roman" w:hAnsi="Times New Roman" w:cs="Times New Roman"/>
          <w:sz w:val="28"/>
          <w:szCs w:val="28"/>
        </w:rPr>
        <w:br/>
        <w:t>Гонит тучи ветер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>з далёких стран.</w:t>
      </w:r>
      <w:r w:rsidRPr="004B44C2">
        <w:rPr>
          <w:rFonts w:ascii="Times New Roman" w:hAnsi="Times New Roman" w:cs="Times New Roman"/>
          <w:sz w:val="28"/>
          <w:szCs w:val="28"/>
        </w:rPr>
        <w:br/>
        <w:t>Лето на излёте,</w:t>
      </w:r>
      <w:r w:rsidRPr="004B44C2">
        <w:rPr>
          <w:rFonts w:ascii="Times New Roman" w:hAnsi="Times New Roman" w:cs="Times New Roman"/>
          <w:sz w:val="28"/>
          <w:szCs w:val="28"/>
        </w:rPr>
        <w:br/>
        <w:t>Лес промок насквозь.</w:t>
      </w:r>
      <w:r w:rsidRPr="004B44C2">
        <w:rPr>
          <w:rFonts w:ascii="Times New Roman" w:hAnsi="Times New Roman" w:cs="Times New Roman"/>
          <w:sz w:val="28"/>
          <w:szCs w:val="28"/>
        </w:rPr>
        <w:br/>
      </w:r>
      <w:r w:rsidRPr="004B44C2">
        <w:rPr>
          <w:rFonts w:ascii="Times New Roman" w:hAnsi="Times New Roman" w:cs="Times New Roman"/>
          <w:sz w:val="28"/>
          <w:szCs w:val="28"/>
        </w:rPr>
        <w:lastRenderedPageBreak/>
        <w:t>Ищет на болоте</w:t>
      </w:r>
      <w:r w:rsidRPr="004B44C2">
        <w:rPr>
          <w:rFonts w:ascii="Times New Roman" w:hAnsi="Times New Roman" w:cs="Times New Roman"/>
          <w:sz w:val="28"/>
          <w:szCs w:val="28"/>
        </w:rPr>
        <w:br/>
        <w:t>Клюкву старый лось. (Осень)</w:t>
      </w:r>
    </w:p>
    <w:p w:rsidR="004F5208" w:rsidRPr="004B44C2" w:rsidRDefault="004F5208" w:rsidP="000D097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4B44C2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5. Физкультминутка.</w:t>
      </w:r>
    </w:p>
    <w:p w:rsidR="004F5208" w:rsidRPr="004B44C2" w:rsidRDefault="004F5208" w:rsidP="000D097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рассказывают стихотворение и изображают действия.</w:t>
      </w:r>
    </w:p>
    <w:p w:rsidR="004F5208" w:rsidRPr="004B44C2" w:rsidRDefault="004F5208" w:rsidP="000D097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понедельник я купался,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во вторник – рисовал.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среду долго умывался,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 четверг в футбол играл.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пятницу я прыгал, бегал,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Очень долго танцевал.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 субботу, воскресенье –</w:t>
      </w:r>
      <w:r w:rsidRPr="004B4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Целый день я отдыхал.</w:t>
      </w:r>
    </w:p>
    <w:p w:rsidR="00F04DA8" w:rsidRPr="004B44C2" w:rsidRDefault="004F5208" w:rsidP="000D0973">
      <w:pPr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>6</w:t>
      </w:r>
      <w:r w:rsidR="00C27B96" w:rsidRPr="004B44C2">
        <w:rPr>
          <w:rFonts w:ascii="Times New Roman" w:hAnsi="Times New Roman" w:cs="Times New Roman"/>
          <w:b/>
          <w:sz w:val="36"/>
          <w:szCs w:val="36"/>
        </w:rPr>
        <w:t>.</w:t>
      </w:r>
      <w:r w:rsidR="00F04DA8" w:rsidRPr="004B44C2">
        <w:rPr>
          <w:rFonts w:ascii="Times New Roman" w:hAnsi="Times New Roman" w:cs="Times New Roman"/>
          <w:b/>
          <w:sz w:val="36"/>
          <w:szCs w:val="36"/>
        </w:rPr>
        <w:t>Практическая работа</w:t>
      </w:r>
      <w:r w:rsidR="005436F0" w:rsidRPr="004B44C2">
        <w:rPr>
          <w:rFonts w:ascii="Times New Roman" w:hAnsi="Times New Roman" w:cs="Times New Roman"/>
          <w:b/>
          <w:sz w:val="36"/>
          <w:szCs w:val="36"/>
        </w:rPr>
        <w:t xml:space="preserve"> в рабочей тетради:</w:t>
      </w:r>
    </w:p>
    <w:p w:rsidR="00C27B96" w:rsidRPr="004B44C2" w:rsidRDefault="00C27B96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Реализуются:</w:t>
      </w:r>
    </w:p>
    <w:p w:rsidR="00C27B96" w:rsidRPr="004B44C2" w:rsidRDefault="00C27B96" w:rsidP="000D0973">
      <w:pPr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- коммуникативные УУД</w:t>
      </w:r>
    </w:p>
    <w:p w:rsidR="00C27B96" w:rsidRPr="004B44C2" w:rsidRDefault="00C27B96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-осознание учащихся того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что усвоили на уроке;</w:t>
      </w:r>
    </w:p>
    <w:p w:rsidR="005436F0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приходят  к общему решению в совместной деятельности;</w:t>
      </w:r>
    </w:p>
    <w:p w:rsidR="005436F0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контролируют свои действия и действия партнеров;</w:t>
      </w:r>
    </w:p>
    <w:p w:rsidR="005436F0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  доказывают  правоту своего мнения;</w:t>
      </w:r>
    </w:p>
    <w:p w:rsidR="005436F0" w:rsidRPr="004B44C2" w:rsidRDefault="005436F0" w:rsidP="000D0973">
      <w:pPr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- познавательные УУД</w:t>
      </w:r>
    </w:p>
    <w:p w:rsidR="005436F0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lastRenderedPageBreak/>
        <w:t>-узнают  времена года по характерным признакам;</w:t>
      </w:r>
    </w:p>
    <w:p w:rsidR="00753061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доказывают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 в какой последовательности к нам приходят времена года;</w:t>
      </w:r>
    </w:p>
    <w:p w:rsidR="005436F0" w:rsidRPr="004B44C2" w:rsidRDefault="005436F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>Цель этапа:  в ходе работы в тетради закрепи</w:t>
      </w:r>
      <w:r w:rsidR="00862CF9"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>ь представления о годовом цикле</w:t>
      </w:r>
      <w:proofErr w:type="gramStart"/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временах года, месяцах, их последовательности:</w:t>
      </w:r>
    </w:p>
    <w:p w:rsidR="00F04DA8" w:rsidRPr="004B44C2" w:rsidRDefault="00F04DA8" w:rsidP="000D0973">
      <w:pPr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Чтение вывода в  учебнике стр.11</w:t>
      </w:r>
    </w:p>
    <w:p w:rsidR="009A1757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Рабочая тетрадь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1757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1 . Наклейте картинки времен года в том 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в котором они к нам приходят.</w:t>
      </w:r>
    </w:p>
    <w:p w:rsidR="00F04DA8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2.  П</w:t>
      </w:r>
      <w:r w:rsidR="00F04DA8" w:rsidRPr="004B44C2">
        <w:rPr>
          <w:rFonts w:ascii="Times New Roman" w:hAnsi="Times New Roman" w:cs="Times New Roman"/>
          <w:sz w:val="28"/>
          <w:szCs w:val="28"/>
        </w:rPr>
        <w:t>ронумеруй названия месяцев</w:t>
      </w:r>
      <w:proofErr w:type="gramStart"/>
      <w:r w:rsidR="00F04DA8"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Pr="004B4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757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Учитель:</w:t>
      </w:r>
    </w:p>
    <w:p w:rsidR="009A1757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-Скажите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а сейчас мы сможем ответить на вопрос  </w:t>
      </w:r>
      <w:proofErr w:type="spellStart"/>
      <w:r w:rsidRPr="004B44C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4B44C2">
        <w:rPr>
          <w:rFonts w:ascii="Times New Roman" w:hAnsi="Times New Roman" w:cs="Times New Roman"/>
          <w:sz w:val="28"/>
          <w:szCs w:val="28"/>
        </w:rPr>
        <w:t>, когда же наступит лето?</w:t>
      </w:r>
    </w:p>
    <w:p w:rsidR="009A1757" w:rsidRPr="004B44C2" w:rsidRDefault="009A1757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04DA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-</w:t>
      </w:r>
      <w:r w:rsidR="009A1757" w:rsidRPr="004B44C2">
        <w:rPr>
          <w:rFonts w:ascii="Times New Roman" w:hAnsi="Times New Roman" w:cs="Times New Roman"/>
          <w:sz w:val="28"/>
          <w:szCs w:val="28"/>
        </w:rPr>
        <w:t xml:space="preserve"> </w:t>
      </w:r>
      <w:r w:rsidRPr="004B44C2">
        <w:rPr>
          <w:rFonts w:ascii="Times New Roman" w:hAnsi="Times New Roman" w:cs="Times New Roman"/>
          <w:sz w:val="28"/>
          <w:szCs w:val="28"/>
        </w:rPr>
        <w:t>Лето наступит</w:t>
      </w:r>
      <w:proofErr w:type="gramStart"/>
      <w:r w:rsidRPr="004B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28"/>
          <w:szCs w:val="28"/>
        </w:rPr>
        <w:t xml:space="preserve"> когда закончится зима и пройдет весна).</w:t>
      </w:r>
    </w:p>
    <w:p w:rsidR="004F5208" w:rsidRPr="004B44C2" w:rsidRDefault="00F04DA8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И так из года в год пролетают дни, недели, месяцы и времена года. И вы с каждым годом растёте, становитесь старше, взрослеете, умнеете. А месяцы и времена года остаются те же.</w:t>
      </w:r>
    </w:p>
    <w:p w:rsidR="005436F0" w:rsidRPr="004B44C2" w:rsidRDefault="004F5208" w:rsidP="000D0973">
      <w:pPr>
        <w:rPr>
          <w:rFonts w:ascii="Times New Roman" w:hAnsi="Times New Roman" w:cs="Times New Roman"/>
          <w:b/>
          <w:sz w:val="36"/>
          <w:szCs w:val="36"/>
        </w:rPr>
      </w:pPr>
      <w:r w:rsidRPr="004B44C2">
        <w:rPr>
          <w:rFonts w:ascii="Times New Roman" w:hAnsi="Times New Roman" w:cs="Times New Roman"/>
          <w:b/>
          <w:sz w:val="36"/>
          <w:szCs w:val="36"/>
        </w:rPr>
        <w:t>7</w:t>
      </w:r>
      <w:r w:rsidR="005436F0" w:rsidRPr="004B44C2">
        <w:rPr>
          <w:rFonts w:ascii="Times New Roman" w:hAnsi="Times New Roman" w:cs="Times New Roman"/>
          <w:b/>
          <w:sz w:val="36"/>
          <w:szCs w:val="36"/>
        </w:rPr>
        <w:t>. Итог урока</w:t>
      </w:r>
      <w:r w:rsidRPr="004B44C2">
        <w:rPr>
          <w:rFonts w:ascii="Times New Roman" w:hAnsi="Times New Roman" w:cs="Times New Roman"/>
          <w:b/>
          <w:sz w:val="36"/>
          <w:szCs w:val="36"/>
        </w:rPr>
        <w:t>:</w:t>
      </w:r>
    </w:p>
    <w:p w:rsidR="004F5208" w:rsidRPr="004B44C2" w:rsidRDefault="004F5208" w:rsidP="000D0973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4C2">
        <w:rPr>
          <w:rFonts w:ascii="Times New Roman" w:hAnsi="Times New Roman" w:cs="Times New Roman"/>
          <w:b/>
          <w:sz w:val="28"/>
          <w:szCs w:val="28"/>
        </w:rPr>
        <w:t>Реализуются:</w:t>
      </w:r>
    </w:p>
    <w:p w:rsidR="004F5208" w:rsidRPr="004B44C2" w:rsidRDefault="004F5208" w:rsidP="000D0973">
      <w:pPr>
        <w:rPr>
          <w:rFonts w:ascii="Times New Roman" w:hAnsi="Times New Roman" w:cs="Times New Roman"/>
          <w:b/>
          <w:sz w:val="32"/>
          <w:szCs w:val="32"/>
        </w:rPr>
      </w:pPr>
      <w:r w:rsidRPr="004B44C2">
        <w:rPr>
          <w:rFonts w:ascii="Times New Roman" w:hAnsi="Times New Roman" w:cs="Times New Roman"/>
          <w:b/>
          <w:sz w:val="32"/>
          <w:szCs w:val="32"/>
        </w:rPr>
        <w:t>- личностные УУД</w:t>
      </w:r>
    </w:p>
    <w:p w:rsidR="004F5208" w:rsidRPr="004B44C2" w:rsidRDefault="004F5208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lastRenderedPageBreak/>
        <w:t>-развивается способность к самооценке;</w:t>
      </w:r>
    </w:p>
    <w:p w:rsidR="004F5208" w:rsidRPr="004B44C2" w:rsidRDefault="004F5208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t>-уважение  к мнению других;</w:t>
      </w:r>
    </w:p>
    <w:p w:rsidR="004F5208" w:rsidRPr="004B44C2" w:rsidRDefault="004F5208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t>- бережное отношение к природе;</w:t>
      </w:r>
    </w:p>
    <w:p w:rsidR="00255E2A" w:rsidRPr="004B44C2" w:rsidRDefault="004F5208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t>- положительное отношение к урокам окружающего мира;</w:t>
      </w:r>
    </w:p>
    <w:p w:rsidR="00130230" w:rsidRPr="004B44C2" w:rsidRDefault="00862CF9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этапа:  </w:t>
      </w:r>
      <w:proofErr w:type="gramStart"/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достиг урок</w:t>
      </w:r>
      <w:proofErr w:type="gramEnd"/>
      <w:r w:rsidRPr="004B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поставленной цели или нет.</w:t>
      </w:r>
    </w:p>
    <w:p w:rsidR="004F5208" w:rsidRPr="004B44C2" w:rsidRDefault="004F5208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t>- Итак</w:t>
      </w:r>
      <w:proofErr w:type="gramStart"/>
      <w:r w:rsidRPr="004B44C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44C2">
        <w:rPr>
          <w:rFonts w:ascii="Times New Roman" w:hAnsi="Times New Roman" w:cs="Times New Roman"/>
          <w:sz w:val="32"/>
          <w:szCs w:val="32"/>
        </w:rPr>
        <w:t xml:space="preserve"> посмотрите на экран и заполните табличку</w:t>
      </w:r>
      <w:r w:rsidR="00130230" w:rsidRPr="004B44C2">
        <w:rPr>
          <w:rFonts w:ascii="Times New Roman" w:hAnsi="Times New Roman" w:cs="Times New Roman"/>
          <w:sz w:val="32"/>
          <w:szCs w:val="32"/>
        </w:rPr>
        <w:t>.</w:t>
      </w:r>
      <w:r w:rsidR="00862CF9" w:rsidRPr="004B44C2">
        <w:rPr>
          <w:rFonts w:ascii="Times New Roman" w:hAnsi="Times New Roman" w:cs="Times New Roman"/>
          <w:sz w:val="32"/>
          <w:szCs w:val="32"/>
        </w:rPr>
        <w:t>( убери лишнее)</w:t>
      </w:r>
    </w:p>
    <w:p w:rsidR="00130230" w:rsidRPr="004B44C2" w:rsidRDefault="00130230" w:rsidP="000D0973">
      <w:pPr>
        <w:rPr>
          <w:rFonts w:ascii="Times New Roman" w:hAnsi="Times New Roman" w:cs="Times New Roman"/>
          <w:sz w:val="32"/>
          <w:szCs w:val="32"/>
        </w:rPr>
      </w:pPr>
      <w:r w:rsidRPr="004B44C2">
        <w:rPr>
          <w:rFonts w:ascii="Times New Roman" w:hAnsi="Times New Roman" w:cs="Times New Roman"/>
          <w:sz w:val="32"/>
          <w:szCs w:val="32"/>
        </w:rPr>
        <w:t>- Что больше всего вам понравилось на уроке?</w:t>
      </w:r>
    </w:p>
    <w:p w:rsidR="00365E80" w:rsidRPr="004B44C2" w:rsidRDefault="00130230" w:rsidP="000D0973">
      <w:pPr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32"/>
          <w:szCs w:val="32"/>
        </w:rPr>
        <w:t>-Улыбнитесь и поднимите руки, кому понравилось наше путешествие по временам года</w:t>
      </w:r>
      <w:proofErr w:type="gramStart"/>
      <w:r w:rsidRPr="004B44C2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sectPr w:rsidR="00365E80" w:rsidRPr="004B44C2" w:rsidSect="00942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F0" w:rsidRDefault="005436F0" w:rsidP="008F0962">
      <w:pPr>
        <w:spacing w:after="0" w:line="240" w:lineRule="auto"/>
      </w:pPr>
      <w:r>
        <w:separator/>
      </w:r>
    </w:p>
  </w:endnote>
  <w:endnote w:type="continuationSeparator" w:id="1">
    <w:p w:rsidR="005436F0" w:rsidRDefault="005436F0" w:rsidP="008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F0" w:rsidRDefault="005436F0" w:rsidP="008F0962">
      <w:pPr>
        <w:spacing w:after="0" w:line="240" w:lineRule="auto"/>
      </w:pPr>
      <w:r>
        <w:separator/>
      </w:r>
    </w:p>
  </w:footnote>
  <w:footnote w:type="continuationSeparator" w:id="1">
    <w:p w:rsidR="005436F0" w:rsidRDefault="005436F0" w:rsidP="008F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FA7"/>
    <w:multiLevelType w:val="hybridMultilevel"/>
    <w:tmpl w:val="112079B0"/>
    <w:lvl w:ilvl="0" w:tplc="617A21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97B"/>
    <w:rsid w:val="00020471"/>
    <w:rsid w:val="000B1093"/>
    <w:rsid w:val="000C294D"/>
    <w:rsid w:val="000C61AD"/>
    <w:rsid w:val="000D0973"/>
    <w:rsid w:val="000E1912"/>
    <w:rsid w:val="00130230"/>
    <w:rsid w:val="00134809"/>
    <w:rsid w:val="00177566"/>
    <w:rsid w:val="0018149D"/>
    <w:rsid w:val="00193493"/>
    <w:rsid w:val="001B1630"/>
    <w:rsid w:val="00216809"/>
    <w:rsid w:val="00230009"/>
    <w:rsid w:val="00255E2A"/>
    <w:rsid w:val="00334C2E"/>
    <w:rsid w:val="00362A98"/>
    <w:rsid w:val="00365E80"/>
    <w:rsid w:val="003B5C8A"/>
    <w:rsid w:val="003D5124"/>
    <w:rsid w:val="004143C6"/>
    <w:rsid w:val="00432ED7"/>
    <w:rsid w:val="00494E27"/>
    <w:rsid w:val="004B44C2"/>
    <w:rsid w:val="004F5208"/>
    <w:rsid w:val="0052188E"/>
    <w:rsid w:val="005436F0"/>
    <w:rsid w:val="00545D0E"/>
    <w:rsid w:val="0058083C"/>
    <w:rsid w:val="005906AD"/>
    <w:rsid w:val="005D6E24"/>
    <w:rsid w:val="00623A2F"/>
    <w:rsid w:val="006341D7"/>
    <w:rsid w:val="00640E30"/>
    <w:rsid w:val="00665C04"/>
    <w:rsid w:val="00670FAB"/>
    <w:rsid w:val="006872E7"/>
    <w:rsid w:val="006E3949"/>
    <w:rsid w:val="007334DF"/>
    <w:rsid w:val="00753061"/>
    <w:rsid w:val="007535B5"/>
    <w:rsid w:val="00783876"/>
    <w:rsid w:val="00834E41"/>
    <w:rsid w:val="008374F8"/>
    <w:rsid w:val="00862CF9"/>
    <w:rsid w:val="00872C09"/>
    <w:rsid w:val="00882069"/>
    <w:rsid w:val="008F0962"/>
    <w:rsid w:val="008F6060"/>
    <w:rsid w:val="009405FB"/>
    <w:rsid w:val="00942964"/>
    <w:rsid w:val="00952DAF"/>
    <w:rsid w:val="00986012"/>
    <w:rsid w:val="009A1757"/>
    <w:rsid w:val="009D7362"/>
    <w:rsid w:val="009F03C8"/>
    <w:rsid w:val="00A82EC7"/>
    <w:rsid w:val="00B171E3"/>
    <w:rsid w:val="00B76C0E"/>
    <w:rsid w:val="00B844D4"/>
    <w:rsid w:val="00C27B96"/>
    <w:rsid w:val="00C420D6"/>
    <w:rsid w:val="00C666DA"/>
    <w:rsid w:val="00C71CC3"/>
    <w:rsid w:val="00CB08C1"/>
    <w:rsid w:val="00CD3128"/>
    <w:rsid w:val="00D7246B"/>
    <w:rsid w:val="00DF12D1"/>
    <w:rsid w:val="00E14FFF"/>
    <w:rsid w:val="00E37F4B"/>
    <w:rsid w:val="00EA41FA"/>
    <w:rsid w:val="00EC597B"/>
    <w:rsid w:val="00F04DA8"/>
    <w:rsid w:val="00F43DCE"/>
    <w:rsid w:val="00F7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962"/>
  </w:style>
  <w:style w:type="paragraph" w:styleId="a5">
    <w:name w:val="footer"/>
    <w:basedOn w:val="a"/>
    <w:link w:val="a6"/>
    <w:uiPriority w:val="99"/>
    <w:unhideWhenUsed/>
    <w:rsid w:val="008F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962"/>
  </w:style>
  <w:style w:type="paragraph" w:customStyle="1" w:styleId="c1">
    <w:name w:val="c1"/>
    <w:basedOn w:val="a"/>
    <w:rsid w:val="007530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3061"/>
  </w:style>
  <w:style w:type="character" w:styleId="a7">
    <w:name w:val="Hyperlink"/>
    <w:basedOn w:val="a0"/>
    <w:uiPriority w:val="99"/>
    <w:unhideWhenUsed/>
    <w:rsid w:val="00255E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962"/>
  </w:style>
  <w:style w:type="paragraph" w:styleId="a5">
    <w:name w:val="footer"/>
    <w:basedOn w:val="a"/>
    <w:link w:val="a6"/>
    <w:uiPriority w:val="99"/>
    <w:unhideWhenUsed/>
    <w:rsid w:val="008F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962"/>
  </w:style>
  <w:style w:type="paragraph" w:customStyle="1" w:styleId="c1">
    <w:name w:val="c1"/>
    <w:basedOn w:val="a"/>
    <w:rsid w:val="007530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3061"/>
  </w:style>
  <w:style w:type="character" w:styleId="a7">
    <w:name w:val="Hyperlink"/>
    <w:basedOn w:val="a0"/>
    <w:uiPriority w:val="99"/>
    <w:unhideWhenUsed/>
    <w:rsid w:val="00255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5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3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2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5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0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0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48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0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13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1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1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8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2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72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93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64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8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3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6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41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5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1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04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8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9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7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89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96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03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28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C24A-775E-48E1-BDF3-B3867A4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</dc:creator>
  <cp:keywords/>
  <dc:description/>
  <cp:lastModifiedBy>Евгения</cp:lastModifiedBy>
  <cp:revision>16</cp:revision>
  <cp:lastPrinted>2014-01-16T03:15:00Z</cp:lastPrinted>
  <dcterms:created xsi:type="dcterms:W3CDTF">2014-01-09T07:22:00Z</dcterms:created>
  <dcterms:modified xsi:type="dcterms:W3CDTF">2014-01-27T07:20:00Z</dcterms:modified>
</cp:coreProperties>
</file>